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D56D" w14:textId="45B72E6A" w:rsidR="00567911" w:rsidRPr="00567911" w:rsidRDefault="003E7CEB" w:rsidP="00567911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60CB9" wp14:editId="3747FDC0">
                <wp:simplePos x="0" y="0"/>
                <wp:positionH relativeFrom="column">
                  <wp:posOffset>6428740</wp:posOffset>
                </wp:positionH>
                <wp:positionV relativeFrom="paragraph">
                  <wp:posOffset>-372630</wp:posOffset>
                </wp:positionV>
                <wp:extent cx="3228975" cy="1609437"/>
                <wp:effectExtent l="25400" t="25400" r="34925" b="419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609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2EA435E" w14:textId="3EBB03CC" w:rsidR="00456867" w:rsidRDefault="00456867" w:rsidP="00456867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Phonics</w:t>
                            </w:r>
                          </w:p>
                          <w:p w14:paraId="248D2228" w14:textId="67B1A321" w:rsidR="005E4B1B" w:rsidRDefault="00BC48A0" w:rsidP="00456867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We use the </w:t>
                            </w:r>
                            <w:r w:rsidR="00C41EFA">
                              <w:rPr>
                                <w:rFonts w:ascii="Sassoon Infant Std" w:hAnsi="Sassoon Infant Std"/>
                              </w:rPr>
                              <w:t>phonics scheme Read Write Inc</w:t>
                            </w:r>
                            <w:r w:rsidR="001441F1">
                              <w:rPr>
                                <w:rFonts w:ascii="Sassoon Infant Std" w:hAnsi="Sassoon Infant Std"/>
                              </w:rPr>
                              <w:t xml:space="preserve">. You can find out more about this scheme on this website: </w:t>
                            </w:r>
                            <w:hyperlink r:id="rId10" w:history="1">
                              <w:r w:rsidR="001441F1" w:rsidRPr="006938E2">
                                <w:rPr>
                                  <w:rStyle w:val="Hyperlink"/>
                                  <w:rFonts w:ascii="Sassoon Infant Std" w:hAnsi="Sassoon Infant Std"/>
                                </w:rPr>
                                <w:t>https://www.ruthmiskin.com/programmes/phonics/</w:t>
                              </w:r>
                            </w:hyperlink>
                            <w:r w:rsidR="001441F1"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  <w:p w14:paraId="157FD5AE" w14:textId="3E9B8055" w:rsidR="006803AA" w:rsidRPr="00456867" w:rsidRDefault="00B267AF" w:rsidP="00456867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Please continue to read at home </w:t>
                            </w:r>
                            <w:r w:rsidR="00C846AB">
                              <w:rPr>
                                <w:rFonts w:ascii="Sassoon Infant Std" w:hAnsi="Sassoon Infant Std"/>
                              </w:rPr>
                              <w:t xml:space="preserve">together as much </w:t>
                            </w:r>
                            <w:proofErr w:type="gramStart"/>
                            <w:r w:rsidR="00C846AB">
                              <w:rPr>
                                <w:rFonts w:ascii="Sassoon Infant Std" w:hAnsi="Sassoon Infant Std"/>
                              </w:rPr>
                              <w:t>a possible</w:t>
                            </w:r>
                            <w:proofErr w:type="gramEnd"/>
                            <w:r w:rsidR="00C846AB">
                              <w:rPr>
                                <w:rFonts w:ascii="Sassoon Infant Std" w:hAnsi="Sassoon Infant Std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60CB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06.2pt;margin-top:-29.35pt;width:254.25pt;height:1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pwPOwIAAH8EAAAOAAAAZHJzL2Uyb0RvYy54bWysVE1v2zAMvQ/YfxB0X2ynSdMYcYo0RYYB&#13;&#10;RVsgLXpWZDk2IIuapMTOfv0o2fnqdhp2UUiRfiLfIzO7b2tJ9sLYClRGk0FMiVAc8kptM/r+tvp2&#13;&#10;R4l1TOVMghIZPQhL7+dfv8wanYohlCBzYQiCKJs2OqOlczqNIstLUTM7AC0UBgswNXPomm2UG9Yg&#13;&#10;ei2jYRzfRg2YXBvgwlq8feyCdB7wi0Jw91IUVjgiM4q1uXCacG78Gc1nLN0apsuK92Wwf6iiZpXC&#13;&#10;R09Qj8wxsjPVH1B1xQ1YKNyAQx1BUVRchB6wmyT+1M26ZFqEXpAcq0802f8Hy5/3a/1qiGsfoEUB&#13;&#10;PSGNtqnFS99PW5ja/2KlBONI4eFEm2gd4Xh5MxzeTSdjSjjGktt4OrqZeJzo/Lk21n0XUBNvZNSg&#13;&#10;LoEutn+yrks9pvjXLMgqX1VSBsfPglhKQ/YMVZQuFIngV1lSkSaj40kyjgPyVdCa7eYEEMcP8Soo&#13;&#10;f42BnlRY9bl9b7l20/acbCA/IFUGuimymq8qbOeJWffKDI4NsoOr4F7wKCRgOdBblJRgfv3t3uej&#13;&#10;mhilpMExzKj9uWNGUCJ/KNR5moxGfm6DMxpPhuiYy8jmMqJ29RKQowSXTvNg+nwnj2ZhoP7AjVn4&#13;&#10;VzHEFMe3M+qO5tJ1y4Ebx8ViEZJwUjVzT2qtuYf2mnix3toPZnSvqMNheIbjwLL0k7Bdrv9SwWLn&#13;&#10;oKiC6p7gjtWed5zyMDf9Rvo1uvRD1vl/Y/4bAAD//wMAUEsDBBQABgAIAAAAIQAQsM3c5QAAABIB&#13;&#10;AAAPAAAAZHJzL2Rvd25yZXYueG1sTE/LTsMwELwj8Q/WInFr7YSmpGmcqgIBUhEHAh/gJm4cYa9D&#13;&#10;7Lbh79me4LLa0c7Oo9xMzrKTHkPvUUIyF8A0Nr7tsZPw+fE0y4GFqLBV1qOW8KMDbKrrq1IVrT/j&#13;&#10;uz7VsWMkgqFQEkyMQ8F5aIx2Ksz9oJFuBz86FQmOHW9HdSZxZ3kqxJI71SM5GDXoB6Obr/roJCyH&#13;&#10;7XMIr2/W7bLD911tTfLSTFLe3kyPaxrbNbCop/j3AZcOlB8qCrb3R2wDs4RFki6IK2GW5ffALpQs&#13;&#10;FStge9pWixx4VfL/VapfAAAA//8DAFBLAQItABQABgAIAAAAIQC2gziS/gAAAOEBAAATAAAAAAAA&#13;&#10;AAAAAAAAAAAAAABbQ29udGVudF9UeXBlc10ueG1sUEsBAi0AFAAGAAgAAAAhADj9If/WAAAAlAEA&#13;&#10;AAsAAAAAAAAAAAAAAAAALwEAAF9yZWxzLy5yZWxzUEsBAi0AFAAGAAgAAAAhAGWqnA87AgAAfwQA&#13;&#10;AA4AAAAAAAAAAAAAAAAALgIAAGRycy9lMm9Eb2MueG1sUEsBAi0AFAAGAAgAAAAhABCwzdzlAAAA&#13;&#10;EgEAAA8AAAAAAAAAAAAAAAAAlQQAAGRycy9kb3ducmV2LnhtbFBLBQYAAAAABAAEAPMAAACnBQAA&#13;&#10;AAA=&#13;&#10;" fillcolor="white [3201]" strokecolor="#00b0f0" strokeweight="4.5pt">
                <v:textbox>
                  <w:txbxContent>
                    <w:p w14:paraId="52EA435E" w14:textId="3EBB03CC" w:rsidR="00456867" w:rsidRDefault="00456867" w:rsidP="00456867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Phonics</w:t>
                      </w:r>
                    </w:p>
                    <w:p w14:paraId="248D2228" w14:textId="67B1A321" w:rsidR="005E4B1B" w:rsidRDefault="00BC48A0" w:rsidP="00456867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 xml:space="preserve">We use the </w:t>
                      </w:r>
                      <w:r w:rsidR="00C41EFA">
                        <w:rPr>
                          <w:rFonts w:ascii="Sassoon Infant Std" w:hAnsi="Sassoon Infant Std"/>
                        </w:rPr>
                        <w:t>phonics scheme Read Write Inc</w:t>
                      </w:r>
                      <w:r w:rsidR="001441F1">
                        <w:rPr>
                          <w:rFonts w:ascii="Sassoon Infant Std" w:hAnsi="Sassoon Infant Std"/>
                        </w:rPr>
                        <w:t xml:space="preserve">. You can find out more about this scheme on this website: </w:t>
                      </w:r>
                      <w:hyperlink r:id="rId11" w:history="1">
                        <w:r w:rsidR="001441F1" w:rsidRPr="006938E2">
                          <w:rPr>
                            <w:rStyle w:val="Hyperlink"/>
                            <w:rFonts w:ascii="Sassoon Infant Std" w:hAnsi="Sassoon Infant Std"/>
                          </w:rPr>
                          <w:t>https://www.ruthmiskin.com/programmes/phonics/</w:t>
                        </w:r>
                      </w:hyperlink>
                      <w:r w:rsidR="001441F1">
                        <w:rPr>
                          <w:rFonts w:ascii="Sassoon Infant Std" w:hAnsi="Sassoon Infant Std"/>
                        </w:rPr>
                        <w:t xml:space="preserve"> </w:t>
                      </w:r>
                    </w:p>
                    <w:p w14:paraId="157FD5AE" w14:textId="3E9B8055" w:rsidR="006803AA" w:rsidRPr="00456867" w:rsidRDefault="00B267AF" w:rsidP="00456867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 xml:space="preserve">Please continue to read at home </w:t>
                      </w:r>
                      <w:r w:rsidR="00C846AB">
                        <w:rPr>
                          <w:rFonts w:ascii="Sassoon Infant Std" w:hAnsi="Sassoon Infant Std"/>
                        </w:rPr>
                        <w:t xml:space="preserve">together as much </w:t>
                      </w:r>
                      <w:proofErr w:type="gramStart"/>
                      <w:r w:rsidR="00C846AB">
                        <w:rPr>
                          <w:rFonts w:ascii="Sassoon Infant Std" w:hAnsi="Sassoon Infant Std"/>
                        </w:rPr>
                        <w:t>a possible</w:t>
                      </w:r>
                      <w:proofErr w:type="gramEnd"/>
                      <w:r w:rsidR="00C846AB">
                        <w:rPr>
                          <w:rFonts w:ascii="Sassoon Infant Std" w:hAnsi="Sassoon Infant Std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AB5AD3" wp14:editId="76A6BBC4">
                <wp:simplePos x="0" y="0"/>
                <wp:positionH relativeFrom="column">
                  <wp:posOffset>2784475</wp:posOffset>
                </wp:positionH>
                <wp:positionV relativeFrom="paragraph">
                  <wp:posOffset>-280035</wp:posOffset>
                </wp:positionV>
                <wp:extent cx="3248660" cy="1191149"/>
                <wp:effectExtent l="25400" t="25400" r="40640" b="412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660" cy="1191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E51954E" w14:textId="5EC3AE66" w:rsidR="008620B0" w:rsidRPr="008117E9" w:rsidRDefault="008620B0" w:rsidP="003C3DF2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8117E9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Important Dates</w:t>
                            </w:r>
                          </w:p>
                          <w:p w14:paraId="2C6B94A4" w14:textId="77777777" w:rsidR="000C20C6" w:rsidRDefault="000C20C6" w:rsidP="008620B0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7402867C" w14:textId="50A6DA0E" w:rsidR="00073E1B" w:rsidRDefault="003E7CEB" w:rsidP="00073E1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4</w:t>
                            </w:r>
                            <w:r w:rsidR="000C20C6">
                              <w:rPr>
                                <w:rFonts w:ascii="Sassoon Infant Std" w:hAnsi="Sassoon Infant Std"/>
                              </w:rPr>
                              <w:t>.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>2</w:t>
                            </w:r>
                            <w:r w:rsidR="000C20C6">
                              <w:rPr>
                                <w:rFonts w:ascii="Sassoon Infant Std" w:hAnsi="Sassoon Infant Std"/>
                              </w:rPr>
                              <w:t>.2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>5</w:t>
                            </w:r>
                            <w:r w:rsidR="000C20C6">
                              <w:rPr>
                                <w:rFonts w:ascii="Sassoon Infant Std" w:hAnsi="Sassoon Infant Std"/>
                              </w:rPr>
                              <w:t xml:space="preserve"> - in-school Birds of Prey visit</w:t>
                            </w:r>
                          </w:p>
                          <w:p w14:paraId="4FBD74EE" w14:textId="2BF8387F" w:rsidR="00AD3E57" w:rsidRDefault="00073E1B" w:rsidP="008620B0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br/>
                            </w:r>
                            <w:r w:rsidR="003E7CEB">
                              <w:rPr>
                                <w:rFonts w:ascii="Sassoon Infant Std" w:hAnsi="Sassoon Infant Std"/>
                              </w:rPr>
                              <w:t>11</w:t>
                            </w:r>
                            <w:r w:rsidRPr="00073E1B">
                              <w:rPr>
                                <w:rFonts w:ascii="Sassoon Infant Std" w:hAnsi="Sassoon Infant Std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 and </w:t>
                            </w:r>
                            <w:r w:rsidR="003E7CEB">
                              <w:rPr>
                                <w:rFonts w:ascii="Sassoon Infant Std" w:hAnsi="Sassoon Infant Std"/>
                              </w:rPr>
                              <w:t>13</w:t>
                            </w:r>
                            <w:r w:rsidRPr="00073E1B">
                              <w:rPr>
                                <w:rFonts w:ascii="Sassoon Infant Std" w:hAnsi="Sassoon Infant Std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 Feb</w:t>
                            </w:r>
                            <w:r w:rsidR="0032532A"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>– Parents’ evening</w:t>
                            </w:r>
                            <w:r w:rsidR="0024016D"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  <w:p w14:paraId="054E6893" w14:textId="0B94A30F" w:rsidR="009B39D3" w:rsidRPr="008620B0" w:rsidRDefault="009B39D3" w:rsidP="008620B0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B5AD3" id="Text Box 10" o:spid="_x0000_s1027" type="#_x0000_t202" style="position:absolute;margin-left:219.25pt;margin-top:-22.05pt;width:255.8pt;height:9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2lHTQIAAK0EAAAOAAAAZHJzL2Uyb0RvYy54bWysVE2P2jAQvVfqf7B8L0logCUirCgrqkp0&#13;&#10;dyW22rNxHBLJ8bi2IaG/vmOHr932VPViZjyT55k3b5jdd40kB2FsDSqnySCmRCgORa12Of3xsvp0&#13;&#10;R4l1TBVMghI5PQpL7+cfP8xanYkhVCALYQiCKJu1OqeVczqLIssr0TA7AC0UBkswDXPoml1UGNYi&#13;&#10;eiOjYRyPoxZMoQ1wYS3ePvRBOg/4ZSm4eypLKxyROcXaXDhNOLf+jOYzlu0M01XNT2Wwf6iiYbXC&#13;&#10;Ry9QD8wxsjf1H1BNzQ1YKN2AQxNBWdZchB6wmyR+182mYlqEXpAcqy802f8Hyx8PG/1siOu+QIcD&#13;&#10;9IS02mYWL30/XWka/4uVEowjhccLbaJzhOPl52F6Nx5jiGMsSaZJkk49TnT9XBvrvgpoiDdyanAu&#13;&#10;gS52WFvXp55T/GsWZF2saimD47UgltKQA8MpSheKRPA3WVKRNqejSTKKA/KbYJDTFYJxLpRLQ57c&#13;&#10;N9+h6KEnozgOkvDg51dDHzdoGJMKL68sect1247UxQ2DWyiOSKyBXnNW81WNza+Zdc/MoMiQMFwc&#13;&#10;94RHKQGLh5NFSQXm19/ufT7OHqOUtCjanNqfe2YEJfKbQlVMkzT1Kg9OOpoM0TG3ke1tRO2bJSCj&#13;&#10;Ca6o5sH0+U6ezdJA84r7tfCvYogpjm/n1J3NpetXCfeTi8UiJKGuNXNrtdHcQ/sJ+tG+dK/M6NP8&#13;&#10;HUrnEc7yZtk7GfS5/ksFi72Dsg4a8Tz3rJ7ox50I0zntr1+6Wz9kXf9l5r8BAAD//wMAUEsDBBQA&#13;&#10;BgAIAAAAIQB2jEpW5AAAABABAAAPAAAAZHJzL2Rvd25yZXYueG1sTI9BT8MwDIXvSPyHyEjctqSs&#13;&#10;RaNrOk0b3JAmBohr2pimapOUJuvKv8ec4GLZ8ufn94rtbHs24Rha7yQkSwEMXe116xoJb69PizWw&#13;&#10;EJXTqvcOJXxjgG15fVWoXPuLe8HpFBtGIi7kSoKJccg5D7VBq8LSD+ho9+lHqyKNY8P1qC4kbnt+&#13;&#10;J8Q9t6p19MGoAfcG6+50thKmen/sDl2yS6rk6/3juXs8ZkZIeXszHzZUdhtgEef4dwG/Gcg/lGSs&#13;&#10;8menA+slpKt1RqiERZomwIh4yAQ1FaHpKgNeFvx/kPIHAAD//wMAUEsBAi0AFAAGAAgAAAAhALaD&#13;&#10;OJL+AAAA4QEAABMAAAAAAAAAAAAAAAAAAAAAAFtDb250ZW50X1R5cGVzXS54bWxQSwECLQAUAAYA&#13;&#10;CAAAACEAOP0h/9YAAACUAQAACwAAAAAAAAAAAAAAAAAvAQAAX3JlbHMvLnJlbHNQSwECLQAUAAYA&#13;&#10;CAAAACEAg6NpR00CAACtBAAADgAAAAAAAAAAAAAAAAAuAgAAZHJzL2Uyb0RvYy54bWxQSwECLQAU&#13;&#10;AAYACAAAACEAdoxKVuQAAAAQAQAADwAAAAAAAAAAAAAAAACnBAAAZHJzL2Rvd25yZXYueG1sUEsF&#13;&#10;BgAAAAAEAAQA8wAAALgFAAAAAA==&#13;&#10;" fillcolor="white [3201]" strokecolor="#bf8f00 [2407]" strokeweight="4.5pt">
                <v:textbox>
                  <w:txbxContent>
                    <w:p w14:paraId="2E51954E" w14:textId="5EC3AE66" w:rsidR="008620B0" w:rsidRPr="008117E9" w:rsidRDefault="008620B0" w:rsidP="003C3DF2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 w:rsidRPr="008117E9">
                        <w:rPr>
                          <w:rFonts w:ascii="Sassoon Infant Std" w:hAnsi="Sassoon Infant Std"/>
                          <w:b/>
                          <w:bCs/>
                        </w:rPr>
                        <w:t>Important Dates</w:t>
                      </w:r>
                    </w:p>
                    <w:p w14:paraId="2C6B94A4" w14:textId="77777777" w:rsidR="000C20C6" w:rsidRDefault="000C20C6" w:rsidP="008620B0">
                      <w:pPr>
                        <w:rPr>
                          <w:rFonts w:ascii="Sassoon Infant Std" w:hAnsi="Sassoon Infant Std"/>
                        </w:rPr>
                      </w:pPr>
                    </w:p>
                    <w:p w14:paraId="7402867C" w14:textId="50A6DA0E" w:rsidR="00073E1B" w:rsidRDefault="003E7CEB" w:rsidP="00073E1B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4</w:t>
                      </w:r>
                      <w:r w:rsidR="000C20C6">
                        <w:rPr>
                          <w:rFonts w:ascii="Sassoon Infant Std" w:hAnsi="Sassoon Infant Std"/>
                        </w:rPr>
                        <w:t>.</w:t>
                      </w:r>
                      <w:r>
                        <w:rPr>
                          <w:rFonts w:ascii="Sassoon Infant Std" w:hAnsi="Sassoon Infant Std"/>
                        </w:rPr>
                        <w:t>2</w:t>
                      </w:r>
                      <w:r w:rsidR="000C20C6">
                        <w:rPr>
                          <w:rFonts w:ascii="Sassoon Infant Std" w:hAnsi="Sassoon Infant Std"/>
                        </w:rPr>
                        <w:t>.2</w:t>
                      </w:r>
                      <w:r>
                        <w:rPr>
                          <w:rFonts w:ascii="Sassoon Infant Std" w:hAnsi="Sassoon Infant Std"/>
                        </w:rPr>
                        <w:t>5</w:t>
                      </w:r>
                      <w:r w:rsidR="000C20C6">
                        <w:rPr>
                          <w:rFonts w:ascii="Sassoon Infant Std" w:hAnsi="Sassoon Infant Std"/>
                        </w:rPr>
                        <w:t xml:space="preserve"> - in-school Birds of Prey visit</w:t>
                      </w:r>
                    </w:p>
                    <w:p w14:paraId="4FBD74EE" w14:textId="2BF8387F" w:rsidR="00AD3E57" w:rsidRDefault="00073E1B" w:rsidP="008620B0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br/>
                      </w:r>
                      <w:r w:rsidR="003E7CEB">
                        <w:rPr>
                          <w:rFonts w:ascii="Sassoon Infant Std" w:hAnsi="Sassoon Infant Std"/>
                        </w:rPr>
                        <w:t>11</w:t>
                      </w:r>
                      <w:r w:rsidRPr="00073E1B">
                        <w:rPr>
                          <w:rFonts w:ascii="Sassoon Infant Std" w:hAnsi="Sassoon Infant Std"/>
                          <w:vertAlign w:val="superscript"/>
                        </w:rPr>
                        <w:t>th</w:t>
                      </w:r>
                      <w:r>
                        <w:rPr>
                          <w:rFonts w:ascii="Sassoon Infant Std" w:hAnsi="Sassoon Infant Std"/>
                        </w:rPr>
                        <w:t xml:space="preserve"> and </w:t>
                      </w:r>
                      <w:r w:rsidR="003E7CEB">
                        <w:rPr>
                          <w:rFonts w:ascii="Sassoon Infant Std" w:hAnsi="Sassoon Infant Std"/>
                        </w:rPr>
                        <w:t>13</w:t>
                      </w:r>
                      <w:r w:rsidRPr="00073E1B">
                        <w:rPr>
                          <w:rFonts w:ascii="Sassoon Infant Std" w:hAnsi="Sassoon Infant Std"/>
                          <w:vertAlign w:val="superscript"/>
                        </w:rPr>
                        <w:t>th</w:t>
                      </w:r>
                      <w:r>
                        <w:rPr>
                          <w:rFonts w:ascii="Sassoon Infant Std" w:hAnsi="Sassoon Infant Std"/>
                        </w:rPr>
                        <w:t xml:space="preserve"> Feb</w:t>
                      </w:r>
                      <w:r w:rsidR="0032532A">
                        <w:rPr>
                          <w:rFonts w:ascii="Sassoon Infant Std" w:hAnsi="Sassoon Infant Std"/>
                        </w:rPr>
                        <w:t xml:space="preserve"> </w:t>
                      </w:r>
                      <w:r>
                        <w:rPr>
                          <w:rFonts w:ascii="Sassoon Infant Std" w:hAnsi="Sassoon Infant Std"/>
                        </w:rPr>
                        <w:t>– Parents’ evening</w:t>
                      </w:r>
                      <w:r w:rsidR="0024016D">
                        <w:rPr>
                          <w:rFonts w:ascii="Sassoon Infant Std" w:hAnsi="Sassoon Infant Std"/>
                        </w:rPr>
                        <w:t xml:space="preserve"> </w:t>
                      </w:r>
                    </w:p>
                    <w:p w14:paraId="054E6893" w14:textId="0B94A30F" w:rsidR="009B39D3" w:rsidRPr="008620B0" w:rsidRDefault="009B39D3" w:rsidP="008620B0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08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00A781" wp14:editId="206D4AEB">
                <wp:simplePos x="0" y="0"/>
                <wp:positionH relativeFrom="column">
                  <wp:posOffset>-776266</wp:posOffset>
                </wp:positionH>
                <wp:positionV relativeFrom="paragraph">
                  <wp:posOffset>-776266</wp:posOffset>
                </wp:positionV>
                <wp:extent cx="3198556" cy="1515302"/>
                <wp:effectExtent l="25400" t="25400" r="40005" b="342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8556" cy="151530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852552" w14:textId="76FB49A2" w:rsidR="0075208A" w:rsidRDefault="00AA54CA" w:rsidP="008620B0">
                            <w:pPr>
                              <w:jc w:val="center"/>
                              <w:rPr>
                                <w:rFonts w:ascii="Jokerman" w:hAnsi="Jokerman"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Jokerman" w:hAnsi="Jokerman"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Oh, what a wonderful world</w:t>
                            </w:r>
                          </w:p>
                          <w:p w14:paraId="05863CCA" w14:textId="657ABC3F" w:rsidR="008620B0" w:rsidRPr="008620B0" w:rsidRDefault="008620B0" w:rsidP="008620B0">
                            <w:pPr>
                              <w:jc w:val="center"/>
                              <w:rPr>
                                <w:rFonts w:ascii="Sassoon Infant Std" w:eastAsia="Times New Roman" w:hAnsi="Sassoon Infant Std" w:cs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8620B0">
                              <w:rPr>
                                <w:rFonts w:ascii="Sassoon Infant Std" w:eastAsia="Times New Roman" w:hAnsi="Sassoon Infant Std" w:cs="Times New Roman"/>
                                <w:lang w:eastAsia="en-GB"/>
                              </w:rPr>
                              <w:t xml:space="preserve">Year 2 Topic Web Term </w:t>
                            </w:r>
                            <w:r w:rsidR="00AA54CA">
                              <w:rPr>
                                <w:rFonts w:ascii="Sassoon Infant Std" w:eastAsia="Times New Roman" w:hAnsi="Sassoon Infant Std" w:cs="Times New Roman"/>
                                <w:lang w:eastAsia="en-GB"/>
                              </w:rPr>
                              <w:t>3</w:t>
                            </w:r>
                          </w:p>
                          <w:p w14:paraId="2A21DF6D" w14:textId="77777777" w:rsidR="0075208A" w:rsidRPr="0075208A" w:rsidRDefault="0075208A" w:rsidP="001705D8">
                            <w:pPr>
                              <w:jc w:val="center"/>
                              <w:rPr>
                                <w:rFonts w:ascii="Sassoon Infant Std" w:eastAsia="Times New Roman" w:hAnsi="Sassoon Infant Std" w:cs="Times New Roman"/>
                                <w:sz w:val="50"/>
                                <w:szCs w:val="50"/>
                                <w:lang w:eastAsia="en-GB"/>
                              </w:rPr>
                            </w:pPr>
                          </w:p>
                          <w:p w14:paraId="275598C4" w14:textId="77777777" w:rsidR="001705D8" w:rsidRDefault="00170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A781" id="Text Box 14" o:spid="_x0000_s1028" type="#_x0000_t202" style="position:absolute;margin-left:-61.1pt;margin-top:-61.1pt;width:251.85pt;height:11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JLcIWAIAAMQEAAAOAAAAZHJzL2Uyb0RvYy54bWysVMtu2zAQvBfoPxC815IcK3EEy4HrwEWB&#13;&#10;NAngFDnTFGUJoLgsSVtyv75LSn4k6anoheI+OFzOzmp21zWS7IWxNaicJqOYEqE4FLXa5vTny+rL&#13;&#10;lBLrmCqYBCVyehCW3s0/f5q1OhNjqEAWwhAEUTZrdU4r53QWRZZXomF2BFooDJZgGubQNNuoMKxF&#13;&#10;9EZG4zi+jlowhTbAhbXove+DdB7wy1Jw91SWVjgic4q1ubCasG78Gs1nLNsapquaD2Wwf6iiYbXC&#13;&#10;S09Q98wxsjP1B6im5gYslG7EoYmgLGsuwhvwNUn87jXrimkR3oLkWH2iyf4/WP64X+tnQ1z3FTps&#13;&#10;oCek1Taz6PTv6UrT+C9WSjCOFB5OtInOEY7Oq+R2mqbXlHCMJWmSXsVjjxOdj2tj3TcBDfGbnBrs&#13;&#10;S6CL7R+s61OPKf42C7IuVrWUwfBaEEtpyJ5hFxnnQrlJOC53zQ8oej+qIR76iW7seu+eHt1YTVCV&#13;&#10;Rwq1vblEKtLmNL1J0jggvwmezvWQrgs0ecBznWhJhbhn8vzOdZuO1EVOAyHes4HigHwb6KVoNV/V&#13;&#10;yMkDs+6ZGdQeUozz5J5wKSVgUTDsKKnA/P6b3+ejJDBKSYtazqn9tWNGUCK/KxTLbTKZePEHY5Le&#13;&#10;jNEwl5HNZUTtmiUg0QlOruZh6/OdPG5LA80rjt3C34ohpjjenVN33C5dP2E4tlwsFiEJ5a6Ze1Br&#13;&#10;zT20b6zv+Ev3yoweZOFQUY9wVD3L3qmjz/UnFSx2Dso6SOfM6kA/jkpo8DDWfhYv7ZB1/vnM/wAA&#13;&#10;AP//AwBQSwMEFAAGAAgAAAAhADvrs/LiAAAAEgEAAA8AAABkcnMvZG93bnJldi54bWxMT01PwzAM&#13;&#10;vSPxHyIjcdvSdlBNXdMJFTFxQJM2JnHNmpAUGqdq0rX8e8wFuFi23vP7KLez69hFD6H1KCBdJsA0&#13;&#10;Nl61aAScXp8Wa2AhSlSy86gFfOkA2+r6qpSF8hMe9OUYDSMRDIUUYGPsC85DY7WTYel7jYS9+8HJ&#13;&#10;SOdguBrkROKu41mS5NzJFsnByl7XVjefx9GR7xR2+5f8re6eT3Y3TrX52K+MELc38+OGxsMGWNRz&#13;&#10;/PuAnw6UHyoKdvYjqsA6AYs0yzLi/m7EWa3Te2BnIqf5HfCq5P+rVN8AAAD//wMAUEsBAi0AFAAG&#13;&#10;AAgAAAAhALaDOJL+AAAA4QEAABMAAAAAAAAAAAAAAAAAAAAAAFtDb250ZW50X1R5cGVzXS54bWxQ&#13;&#10;SwECLQAUAAYACAAAACEAOP0h/9YAAACUAQAACwAAAAAAAAAAAAAAAAAvAQAAX3JlbHMvLnJlbHNQ&#13;&#10;SwECLQAUAAYACAAAACEAvSS3CFgCAADEBAAADgAAAAAAAAAAAAAAAAAuAgAAZHJzL2Uyb0RvYy54&#13;&#10;bWxQSwECLQAUAAYACAAAACEAO+uz8uIAAAASAQAADwAAAAAAAAAAAAAAAACyBAAAZHJzL2Rvd25y&#13;&#10;ZXYueG1sUEsFBgAAAAAEAAQA8wAAAMEFAAAAAA==&#13;&#10;" fillcolor="#fff2cc [663]" strokecolor="black [3213]" strokeweight="4.5pt">
                <v:textbox>
                  <w:txbxContent>
                    <w:p w14:paraId="70852552" w14:textId="76FB49A2" w:rsidR="0075208A" w:rsidRDefault="00AA54CA" w:rsidP="008620B0">
                      <w:pPr>
                        <w:jc w:val="center"/>
                        <w:rPr>
                          <w:rFonts w:ascii="Jokerman" w:hAnsi="Jokerman"/>
                          <w:bCs/>
                          <w:color w:val="C45911" w:themeColor="accent2" w:themeShade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Jokerman" w:hAnsi="Jokerman"/>
                          <w:bCs/>
                          <w:color w:val="C45911" w:themeColor="accent2" w:themeShade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Oh, what a wonderful world</w:t>
                      </w:r>
                    </w:p>
                    <w:p w14:paraId="05863CCA" w14:textId="657ABC3F" w:rsidR="008620B0" w:rsidRPr="008620B0" w:rsidRDefault="008620B0" w:rsidP="008620B0">
                      <w:pPr>
                        <w:jc w:val="center"/>
                        <w:rPr>
                          <w:rFonts w:ascii="Sassoon Infant Std" w:eastAsia="Times New Roman" w:hAnsi="Sassoon Infant Std" w:cs="Times New Roman"/>
                          <w:sz w:val="32"/>
                          <w:szCs w:val="32"/>
                          <w:lang w:eastAsia="en-GB"/>
                        </w:rPr>
                      </w:pPr>
                      <w:r w:rsidRPr="008620B0">
                        <w:rPr>
                          <w:rFonts w:ascii="Sassoon Infant Std" w:eastAsia="Times New Roman" w:hAnsi="Sassoon Infant Std" w:cs="Times New Roman"/>
                          <w:lang w:eastAsia="en-GB"/>
                        </w:rPr>
                        <w:t xml:space="preserve">Year 2 Topic Web Term </w:t>
                      </w:r>
                      <w:r w:rsidR="00AA54CA">
                        <w:rPr>
                          <w:rFonts w:ascii="Sassoon Infant Std" w:eastAsia="Times New Roman" w:hAnsi="Sassoon Infant Std" w:cs="Times New Roman"/>
                          <w:lang w:eastAsia="en-GB"/>
                        </w:rPr>
                        <w:t>3</w:t>
                      </w:r>
                    </w:p>
                    <w:p w14:paraId="2A21DF6D" w14:textId="77777777" w:rsidR="0075208A" w:rsidRPr="0075208A" w:rsidRDefault="0075208A" w:rsidP="001705D8">
                      <w:pPr>
                        <w:jc w:val="center"/>
                        <w:rPr>
                          <w:rFonts w:ascii="Sassoon Infant Std" w:eastAsia="Times New Roman" w:hAnsi="Sassoon Infant Std" w:cs="Times New Roman"/>
                          <w:sz w:val="50"/>
                          <w:szCs w:val="50"/>
                          <w:lang w:eastAsia="en-GB"/>
                        </w:rPr>
                      </w:pPr>
                    </w:p>
                    <w:p w14:paraId="275598C4" w14:textId="77777777" w:rsidR="001705D8" w:rsidRDefault="001705D8"/>
                  </w:txbxContent>
                </v:textbox>
              </v:shape>
            </w:pict>
          </mc:Fallback>
        </mc:AlternateContent>
      </w:r>
      <w:r w:rsidR="00567911" w:rsidRPr="00567911">
        <w:rPr>
          <w:rFonts w:ascii="Times New Roman" w:eastAsia="Times New Roman" w:hAnsi="Times New Roman" w:cs="Times New Roman"/>
          <w:lang w:eastAsia="en-GB"/>
        </w:rPr>
        <w:fldChar w:fldCharType="begin"/>
      </w:r>
      <w:r w:rsidR="00567911" w:rsidRPr="00567911">
        <w:rPr>
          <w:rFonts w:ascii="Times New Roman" w:eastAsia="Times New Roman" w:hAnsi="Times New Roman" w:cs="Times New Roman"/>
          <w:lang w:eastAsia="en-GB"/>
        </w:rPr>
        <w:instrText xml:space="preserve"> INCLUDEPICTURE "/var/folders/ph/gs32y6fn05917mzpcx34l6bw0000gq/T/com.microsoft.Word/WebArchiveCopyPasteTempFiles/main-pirate.png" \* MERGEFORMATINET </w:instrText>
      </w:r>
      <w:r w:rsidR="00567911" w:rsidRPr="00567911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567911" w:rsidRPr="0056791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4F65A92" w14:textId="3AC4FC89" w:rsidR="008578E6" w:rsidRDefault="007C060A">
      <w:pPr>
        <w:rPr>
          <w:rFonts w:ascii="Times New Roman" w:eastAsia="Times New Roman" w:hAnsi="Times New Roman" w:cs="Times New Roman"/>
          <w:lang w:eastAsia="en-GB"/>
        </w:rPr>
      </w:pPr>
      <w:r w:rsidRPr="007C060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7C060A">
        <w:rPr>
          <w:rFonts w:ascii="Times New Roman" w:eastAsia="Times New Roman" w:hAnsi="Times New Roman" w:cs="Times New Roman"/>
          <w:lang w:eastAsia="en-GB"/>
        </w:rPr>
        <w:instrText xml:space="preserve"> INCLUDEPICTURE "/var/folders/ph/gs32y6fn05917mzpcx34l6bw0000gq/T/com.microsoft.Word/WebArchiveCopyPasteTempFiles/47941-33d59f0b663fa1e8d06fe94b4666c32a47e89427-story_inline_image.jpg" \* MERGEFORMATINET </w:instrText>
      </w:r>
      <w:r w:rsidRPr="007C060A">
        <w:rPr>
          <w:rFonts w:ascii="Times New Roman" w:eastAsia="Times New Roman" w:hAnsi="Times New Roman" w:cs="Times New Roman"/>
          <w:lang w:eastAsia="en-GB"/>
        </w:rPr>
        <w:fldChar w:fldCharType="end"/>
      </w:r>
      <w:r w:rsidRPr="007C060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7C060A">
        <w:rPr>
          <w:rFonts w:ascii="Times New Roman" w:eastAsia="Times New Roman" w:hAnsi="Times New Roman" w:cs="Times New Roman"/>
          <w:lang w:eastAsia="en-GB"/>
        </w:rPr>
        <w:instrText xml:space="preserve"> INCLUDEPICTURE "/var/folders/ph/gs32y6fn05917mzpcx34l6bw0000gq/T/com.microsoft.Word/WebArchiveCopyPasteTempFiles/maxresdefault.jpg" \* MERGEFORMATINET </w:instrText>
      </w:r>
      <w:r w:rsidRPr="007C060A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E6E08B9" w14:textId="2DF0726D" w:rsidR="00567911" w:rsidRPr="00567911" w:rsidRDefault="00567911" w:rsidP="00567911">
      <w:pPr>
        <w:rPr>
          <w:rFonts w:ascii="Times New Roman" w:eastAsia="Times New Roman" w:hAnsi="Times New Roman" w:cs="Times New Roman"/>
          <w:lang w:eastAsia="en-GB"/>
        </w:rPr>
      </w:pPr>
    </w:p>
    <w:p w14:paraId="5B87B7E0" w14:textId="220AD78F" w:rsidR="00567911" w:rsidRPr="00567911" w:rsidRDefault="00567911" w:rsidP="00567911">
      <w:pPr>
        <w:rPr>
          <w:rFonts w:ascii="Times New Roman" w:eastAsia="Times New Roman" w:hAnsi="Times New Roman" w:cs="Times New Roman"/>
          <w:lang w:eastAsia="en-GB"/>
        </w:rPr>
      </w:pPr>
    </w:p>
    <w:p w14:paraId="7C4EC62B" w14:textId="077C98F7" w:rsidR="00567911" w:rsidRPr="00567911" w:rsidRDefault="008620B0" w:rsidP="00567911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C1CC3" wp14:editId="21204406">
                <wp:simplePos x="0" y="0"/>
                <wp:positionH relativeFrom="column">
                  <wp:posOffset>-847811</wp:posOffset>
                </wp:positionH>
                <wp:positionV relativeFrom="paragraph">
                  <wp:posOffset>205810</wp:posOffset>
                </wp:positionV>
                <wp:extent cx="3248660" cy="1589216"/>
                <wp:effectExtent l="25400" t="25400" r="40640" b="368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660" cy="1589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E211F98" w14:textId="1537CDA3" w:rsidR="00EE2499" w:rsidRDefault="00EE2499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EE2499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30AC2C39" w14:textId="38F5C58D" w:rsidR="00104AF0" w:rsidRDefault="000B0262" w:rsidP="003459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Week 1 – </w:t>
                            </w:r>
                            <w:r w:rsidR="003E7CEB">
                              <w:rPr>
                                <w:rFonts w:ascii="Sassoon Infant Std" w:hAnsi="Sassoon Infant Std"/>
                              </w:rPr>
                              <w:t>S</w:t>
                            </w:r>
                            <w:r w:rsidR="00697E53">
                              <w:rPr>
                                <w:rFonts w:ascii="Sassoon Infant Std" w:hAnsi="Sassoon Infant Std"/>
                              </w:rPr>
                              <w:t>hape</w:t>
                            </w:r>
                          </w:p>
                          <w:p w14:paraId="27339339" w14:textId="647F63FD" w:rsidR="003459D6" w:rsidRDefault="003459D6" w:rsidP="003459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Week </w:t>
                            </w:r>
                            <w:r w:rsidR="00AA54CA">
                              <w:rPr>
                                <w:rFonts w:ascii="Sassoon Infant Std" w:hAnsi="Sassoon Infant Std"/>
                              </w:rPr>
                              <w:t>2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 – </w:t>
                            </w:r>
                            <w:r w:rsidR="003E7CEB">
                              <w:rPr>
                                <w:rFonts w:ascii="Sassoon Infant Std" w:hAnsi="Sassoon Infant Std"/>
                              </w:rPr>
                              <w:t>Addition and Subtraction</w:t>
                            </w:r>
                          </w:p>
                          <w:p w14:paraId="69C66F6E" w14:textId="56B2A4B0" w:rsidR="003459D6" w:rsidRPr="001065E3" w:rsidRDefault="003459D6" w:rsidP="003459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Week </w:t>
                            </w:r>
                            <w:r w:rsidR="00AA54CA">
                              <w:rPr>
                                <w:rFonts w:ascii="Sassoon Infant Std" w:hAnsi="Sassoon Infant Std"/>
                              </w:rPr>
                              <w:t>3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 – </w:t>
                            </w:r>
                            <w:r w:rsidR="003E7CEB">
                              <w:rPr>
                                <w:rFonts w:ascii="Sassoon Infant Std" w:hAnsi="Sassoon Infant Std"/>
                              </w:rPr>
                              <w:t>Addition and Subtraction</w:t>
                            </w:r>
                          </w:p>
                          <w:p w14:paraId="32E08120" w14:textId="7C525E8C" w:rsidR="003459D6" w:rsidRDefault="003459D6" w:rsidP="003459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Week 4</w:t>
                            </w:r>
                            <w:r w:rsidR="009E242D">
                              <w:rPr>
                                <w:rFonts w:ascii="Sassoon Infant Std" w:hAnsi="Sassoon Infant Std"/>
                              </w:rPr>
                              <w:t xml:space="preserve"> - </w:t>
                            </w:r>
                            <w:r w:rsidR="003E7CEB">
                              <w:rPr>
                                <w:rFonts w:ascii="Sassoon Infant Std" w:hAnsi="Sassoon Infant Std"/>
                              </w:rPr>
                              <w:t>M</w:t>
                            </w:r>
                            <w:r w:rsidR="007456D2">
                              <w:rPr>
                                <w:rFonts w:ascii="Sassoon Infant Std" w:hAnsi="Sassoon Infant Std"/>
                              </w:rPr>
                              <w:t>oney</w:t>
                            </w:r>
                          </w:p>
                          <w:p w14:paraId="0F2BE063" w14:textId="49CAF876" w:rsidR="003459D6" w:rsidRDefault="003459D6" w:rsidP="003459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Week 5</w:t>
                            </w:r>
                            <w:r w:rsidR="009E242D">
                              <w:rPr>
                                <w:rFonts w:ascii="Sassoon Infant Std" w:hAnsi="Sassoon Infant Std"/>
                              </w:rPr>
                              <w:t xml:space="preserve"> -</w:t>
                            </w:r>
                            <w:r w:rsidR="00697E53"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  <w:r w:rsidR="003E7CEB">
                              <w:rPr>
                                <w:rFonts w:ascii="Sassoon Infant Std" w:hAnsi="Sassoon Infant Std"/>
                              </w:rPr>
                              <w:t>Money</w:t>
                            </w:r>
                          </w:p>
                          <w:p w14:paraId="63B8ADBD" w14:textId="50933E07" w:rsidR="003459D6" w:rsidRDefault="003459D6" w:rsidP="003459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Week 6</w:t>
                            </w:r>
                            <w:r w:rsidR="008620B0">
                              <w:rPr>
                                <w:rFonts w:ascii="Sassoon Infant Std" w:hAnsi="Sassoon Infant Std"/>
                              </w:rPr>
                              <w:t xml:space="preserve"> - </w:t>
                            </w:r>
                            <w:r w:rsidR="003E7CEB">
                              <w:rPr>
                                <w:rFonts w:ascii="Sassoon Infant Std" w:hAnsi="Sassoon Infant Std"/>
                              </w:rPr>
                              <w:t>M</w:t>
                            </w:r>
                            <w:r w:rsidR="00C45A46">
                              <w:rPr>
                                <w:rFonts w:ascii="Sassoon Infant Std" w:hAnsi="Sassoon Infant Std"/>
                              </w:rPr>
                              <w:t>ultiplication</w:t>
                            </w:r>
                          </w:p>
                          <w:p w14:paraId="168D42C4" w14:textId="6B98266E" w:rsidR="003459D6" w:rsidRPr="003459D6" w:rsidRDefault="003459D6" w:rsidP="00AA54CA">
                            <w:pPr>
                              <w:pStyle w:val="ListParagraph"/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C1CC3" id="Text Box 5" o:spid="_x0000_s1029" type="#_x0000_t202" style="position:absolute;margin-left:-66.75pt;margin-top:16.2pt;width:255.8pt;height:1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cLsPwIAAIYEAAAOAAAAZHJzL2Uyb0RvYy54bWysVE1v2zAMvQ/YfxB0XxxnSZoacYosRYYB&#13;&#10;RVsgLXpWZCk2IIuapMTOfv0o2flot9MwH2RKpJ/I90jP79pakYOwrgKd03QwpERoDkWldzl9fVl/&#13;&#10;mVHiPNMFU6BFTo/C0bvF50/zxmRiBCWoQliCINpljclp6b3JksTxUtTMDcAIjU4JtmYet3aXFJY1&#13;&#10;iF6rZDQcTpMGbGEscOEcnt53TrqI+FIK7p+kdMITlVPMzcfVxnUb1mQxZ9nOMlNWvE+D/UMWNas0&#13;&#10;XnqGumeekb2t/oCqK27BgfQDDnUCUlZcxBqwmnT4oZpNyYyItSA5zpxpcv8Plj8eNubZEt9+gxYF&#13;&#10;DIQ0xmUOD0M9rbR1eGOmBP1I4fFMm2g94Xj4dTSeTafo4uhLJ7PbUToNOMnlc2Od/y6gJsHIqUVd&#13;&#10;Il3s8OB8F3oKCbc5UFWxrpSKm9ALYqUsOTBUUfmYJIK/i1KaNDmd3KSTYUR+53R2tz0DrNdDfPoE&#13;&#10;r8IQUWnM+lJ+sHy7bUlVYJUnarZQHJExC10zOcPXFVb1wJx/Zha7B5nAifBPuEgFmBX0FiUl2F9/&#13;&#10;Ow/xKCp6KWmwG3Pqfu6ZFZSoHxrlvk3H49C+cTOe3IxwY68922uP3tcrQKpSnD3DoxnivTqZ0kL9&#13;&#10;hoOzDLeii2mOd+fUn8yV72YEB4+L5TIGYcMa5h/0xvAAHaQJmr20b8yaXliPPfEIp75l2Qd9u9jw&#13;&#10;pYbl3oOsoviB547Vnn5s9tg+/WCGabrex6jL72PxGwAA//8DAFBLAwQUAAYACAAAACEAm9nAfuIA&#13;&#10;AAAQAQAADwAAAGRycy9kb3ducmV2LnhtbExPz0vDMBS+C/4P4QnetrTJtLVrOkTxMgZiFbxmzbMt&#13;&#10;Ni+lybruvzee9PLg430/y91iBzbj5HtHCtJ1AgypcaanVsHH+8sqB+aDJqMHR6jggh521fVVqQvj&#13;&#10;zvSGcx1aFk3IF1pBF8JYcO6bDq32azcixd+Xm6wOEU4tN5M+R3M7cJEk99zqnmJCp0d86rD5rk9W&#13;&#10;QeBSUPL5KuawP9QPl/2YbQ6jUrc3y/M2nsctsIBL+FPA74bYH6pY7OhOZDwbFKxSKe8iV4EUG2CR&#13;&#10;IbM8BXZUIHKRAa9K/n9I9QMAAP//AwBQSwECLQAUAAYACAAAACEAtoM4kv4AAADhAQAAEwAAAAAA&#13;&#10;AAAAAAAAAAAAAAAAW0NvbnRlbnRfVHlwZXNdLnhtbFBLAQItABQABgAIAAAAIQA4/SH/1gAAAJQB&#13;&#10;AAALAAAAAAAAAAAAAAAAAC8BAABfcmVscy8ucmVsc1BLAQItABQABgAIAAAAIQDn8cLsPwIAAIYE&#13;&#10;AAAOAAAAAAAAAAAAAAAAAC4CAABkcnMvZTJvRG9jLnhtbFBLAQItABQABgAIAAAAIQCb2cB+4gAA&#13;&#10;ABABAAAPAAAAAAAAAAAAAAAAAJkEAABkcnMvZG93bnJldi54bWxQSwUGAAAAAAQABADzAAAAqAUA&#13;&#10;AAAA&#13;&#10;" fillcolor="white [3201]" strokecolor="red" strokeweight="4.5pt">
                <v:textbox>
                  <w:txbxContent>
                    <w:p w14:paraId="7E211F98" w14:textId="1537CDA3" w:rsidR="00EE2499" w:rsidRDefault="00EE2499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 w:rsidRPr="00EE2499">
                        <w:rPr>
                          <w:rFonts w:ascii="Sassoon Infant Std" w:hAnsi="Sassoon Infant Std"/>
                          <w:b/>
                          <w:bCs/>
                        </w:rPr>
                        <w:t>Maths</w:t>
                      </w:r>
                    </w:p>
                    <w:p w14:paraId="30AC2C39" w14:textId="38F5C58D" w:rsidR="00104AF0" w:rsidRDefault="000B0262" w:rsidP="003459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 xml:space="preserve">Week 1 – </w:t>
                      </w:r>
                      <w:r w:rsidR="003E7CEB">
                        <w:rPr>
                          <w:rFonts w:ascii="Sassoon Infant Std" w:hAnsi="Sassoon Infant Std"/>
                        </w:rPr>
                        <w:t>S</w:t>
                      </w:r>
                      <w:r w:rsidR="00697E53">
                        <w:rPr>
                          <w:rFonts w:ascii="Sassoon Infant Std" w:hAnsi="Sassoon Infant Std"/>
                        </w:rPr>
                        <w:t>hape</w:t>
                      </w:r>
                    </w:p>
                    <w:p w14:paraId="27339339" w14:textId="647F63FD" w:rsidR="003459D6" w:rsidRDefault="003459D6" w:rsidP="003459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 xml:space="preserve">Week </w:t>
                      </w:r>
                      <w:r w:rsidR="00AA54CA">
                        <w:rPr>
                          <w:rFonts w:ascii="Sassoon Infant Std" w:hAnsi="Sassoon Infant Std"/>
                        </w:rPr>
                        <w:t>2</w:t>
                      </w:r>
                      <w:r>
                        <w:rPr>
                          <w:rFonts w:ascii="Sassoon Infant Std" w:hAnsi="Sassoon Infant Std"/>
                        </w:rPr>
                        <w:t xml:space="preserve"> – </w:t>
                      </w:r>
                      <w:r w:rsidR="003E7CEB">
                        <w:rPr>
                          <w:rFonts w:ascii="Sassoon Infant Std" w:hAnsi="Sassoon Infant Std"/>
                        </w:rPr>
                        <w:t>Addition and Subtraction</w:t>
                      </w:r>
                    </w:p>
                    <w:p w14:paraId="69C66F6E" w14:textId="56B2A4B0" w:rsidR="003459D6" w:rsidRPr="001065E3" w:rsidRDefault="003459D6" w:rsidP="003459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 xml:space="preserve">Week </w:t>
                      </w:r>
                      <w:r w:rsidR="00AA54CA">
                        <w:rPr>
                          <w:rFonts w:ascii="Sassoon Infant Std" w:hAnsi="Sassoon Infant Std"/>
                        </w:rPr>
                        <w:t>3</w:t>
                      </w:r>
                      <w:r>
                        <w:rPr>
                          <w:rFonts w:ascii="Sassoon Infant Std" w:hAnsi="Sassoon Infant Std"/>
                        </w:rPr>
                        <w:t xml:space="preserve"> – </w:t>
                      </w:r>
                      <w:r w:rsidR="003E7CEB">
                        <w:rPr>
                          <w:rFonts w:ascii="Sassoon Infant Std" w:hAnsi="Sassoon Infant Std"/>
                        </w:rPr>
                        <w:t>Addition and Subtraction</w:t>
                      </w:r>
                    </w:p>
                    <w:p w14:paraId="32E08120" w14:textId="7C525E8C" w:rsidR="003459D6" w:rsidRDefault="003459D6" w:rsidP="003459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Week 4</w:t>
                      </w:r>
                      <w:r w:rsidR="009E242D">
                        <w:rPr>
                          <w:rFonts w:ascii="Sassoon Infant Std" w:hAnsi="Sassoon Infant Std"/>
                        </w:rPr>
                        <w:t xml:space="preserve"> - </w:t>
                      </w:r>
                      <w:r w:rsidR="003E7CEB">
                        <w:rPr>
                          <w:rFonts w:ascii="Sassoon Infant Std" w:hAnsi="Sassoon Infant Std"/>
                        </w:rPr>
                        <w:t>M</w:t>
                      </w:r>
                      <w:r w:rsidR="007456D2">
                        <w:rPr>
                          <w:rFonts w:ascii="Sassoon Infant Std" w:hAnsi="Sassoon Infant Std"/>
                        </w:rPr>
                        <w:t>oney</w:t>
                      </w:r>
                    </w:p>
                    <w:p w14:paraId="0F2BE063" w14:textId="49CAF876" w:rsidR="003459D6" w:rsidRDefault="003459D6" w:rsidP="003459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Week 5</w:t>
                      </w:r>
                      <w:r w:rsidR="009E242D">
                        <w:rPr>
                          <w:rFonts w:ascii="Sassoon Infant Std" w:hAnsi="Sassoon Infant Std"/>
                        </w:rPr>
                        <w:t xml:space="preserve"> -</w:t>
                      </w:r>
                      <w:r w:rsidR="00697E53">
                        <w:rPr>
                          <w:rFonts w:ascii="Sassoon Infant Std" w:hAnsi="Sassoon Infant Std"/>
                        </w:rPr>
                        <w:t xml:space="preserve"> </w:t>
                      </w:r>
                      <w:r w:rsidR="003E7CEB">
                        <w:rPr>
                          <w:rFonts w:ascii="Sassoon Infant Std" w:hAnsi="Sassoon Infant Std"/>
                        </w:rPr>
                        <w:t>Money</w:t>
                      </w:r>
                    </w:p>
                    <w:p w14:paraId="63B8ADBD" w14:textId="50933E07" w:rsidR="003459D6" w:rsidRDefault="003459D6" w:rsidP="003459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Week 6</w:t>
                      </w:r>
                      <w:r w:rsidR="008620B0">
                        <w:rPr>
                          <w:rFonts w:ascii="Sassoon Infant Std" w:hAnsi="Sassoon Infant Std"/>
                        </w:rPr>
                        <w:t xml:space="preserve"> - </w:t>
                      </w:r>
                      <w:r w:rsidR="003E7CEB">
                        <w:rPr>
                          <w:rFonts w:ascii="Sassoon Infant Std" w:hAnsi="Sassoon Infant Std"/>
                        </w:rPr>
                        <w:t>M</w:t>
                      </w:r>
                      <w:r w:rsidR="00C45A46">
                        <w:rPr>
                          <w:rFonts w:ascii="Sassoon Infant Std" w:hAnsi="Sassoon Infant Std"/>
                        </w:rPr>
                        <w:t>ultiplication</w:t>
                      </w:r>
                    </w:p>
                    <w:p w14:paraId="168D42C4" w14:textId="6B98266E" w:rsidR="003459D6" w:rsidRPr="003459D6" w:rsidRDefault="003459D6" w:rsidP="00AA54CA">
                      <w:pPr>
                        <w:pStyle w:val="ListParagraph"/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7D2533" w14:textId="2D07F5DC" w:rsidR="00567911" w:rsidRPr="00567911" w:rsidRDefault="00567911" w:rsidP="00567911">
      <w:pPr>
        <w:rPr>
          <w:rFonts w:ascii="Times New Roman" w:eastAsia="Times New Roman" w:hAnsi="Times New Roman" w:cs="Times New Roman"/>
          <w:lang w:eastAsia="en-GB"/>
        </w:rPr>
      </w:pPr>
    </w:p>
    <w:p w14:paraId="66212BD1" w14:textId="12E9713F" w:rsidR="00567911" w:rsidRPr="00567911" w:rsidRDefault="00567911" w:rsidP="00567911">
      <w:pPr>
        <w:rPr>
          <w:rFonts w:ascii="Times New Roman" w:eastAsia="Times New Roman" w:hAnsi="Times New Roman" w:cs="Times New Roman"/>
          <w:lang w:eastAsia="en-GB"/>
        </w:rPr>
      </w:pPr>
    </w:p>
    <w:p w14:paraId="4D69AFF5" w14:textId="7F6D6218" w:rsidR="00567911" w:rsidRPr="00567911" w:rsidRDefault="00AA54CA" w:rsidP="00567911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4BE093F" wp14:editId="551A016D">
            <wp:simplePos x="0" y="0"/>
            <wp:positionH relativeFrom="column">
              <wp:posOffset>2713787</wp:posOffset>
            </wp:positionH>
            <wp:positionV relativeFrom="paragraph">
              <wp:posOffset>100965</wp:posOffset>
            </wp:positionV>
            <wp:extent cx="3413760" cy="1915795"/>
            <wp:effectExtent l="38100" t="38100" r="40640" b="40005"/>
            <wp:wrapSquare wrapText="bothSides"/>
            <wp:docPr id="2" name="Picture 2" descr="What a Wonderful World on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a Wonderful World on Beha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9157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2F8">
        <w:fldChar w:fldCharType="begin"/>
      </w:r>
      <w:r w:rsidR="006202F8">
        <w:instrText xml:space="preserve"> INCLUDEPICTURE "/Users/hannah.gully/Library/Group Containers/UBF8T346G9.ms/WebArchiveCopyPasteTempFiles/com.microsoft.Word/ac55f494555435.5e820266cdf1b.png" \* MERGEFORMATINET </w:instrText>
      </w:r>
      <w:r w:rsidR="006202F8">
        <w:fldChar w:fldCharType="separate"/>
      </w:r>
      <w:r w:rsidR="006202F8">
        <w:fldChar w:fldCharType="end"/>
      </w:r>
      <w:r w:rsidR="007424A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433E6A" wp14:editId="0343785B">
                <wp:simplePos x="0" y="0"/>
                <wp:positionH relativeFrom="column">
                  <wp:posOffset>2985247</wp:posOffset>
                </wp:positionH>
                <wp:positionV relativeFrom="paragraph">
                  <wp:posOffset>104439</wp:posOffset>
                </wp:positionV>
                <wp:extent cx="2875280" cy="10488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1048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A43B5" w14:textId="3630F368" w:rsidR="00567911" w:rsidRPr="00C616C3" w:rsidRDefault="00567911" w:rsidP="00917596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3E6A" id="Text Box 4" o:spid="_x0000_s1031" type="#_x0000_t202" style="position:absolute;margin-left:235.05pt;margin-top:8.2pt;width:226.4pt;height:8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MA9HAIAADQEAAAOAAAAZHJzL2Uyb0RvYy54bWysU02P2yAQvVfqf0DcGztpskmtOKt0V6kq&#13;&#10;RbsrZas9EwwxEmYokNjpr++A86VtT1UvMDDDfLz3mN93jSYH4bwCU9LhIKdEGA6VMruS/nhdfZpR&#13;&#10;4gMzFdNgREmPwtP7xccP89YWYgQ16Eo4gkmML1pb0joEW2SZ57VomB+AFQadElzDAh7dLqscazF7&#13;&#10;o7NRnt9lLbjKOuDCe7x97J10kfJLKXh4ltKLQHRJsbeQVpfWbVyzxZwVO8dsrfipDfYPXTRMGSx6&#13;&#10;SfXIAiN7p/5I1SjuwIMMAw5NBlIqLtIMOM0wfzfNpmZWpFkQHG8vMPn/l5Y/HTb2xZHQfYUOCYyA&#13;&#10;tNYXHi/jPJ10TdyxU4J+hPB4gU10gXC8HM2mk9EMXRx9w3w8m00TsNn1uXU+fBPQkGiU1CEvCS52&#13;&#10;WPuAJTH0HBKrGVgprRM32pC2pHefJ3l6cPHgC23w4bXZaIVu2xFVlXRyHmQL1RHnc9BT7y1fKexh&#13;&#10;zXx4YQ65xr5Rv+EZF6kBa8HJoqQG9+tv9zEeKUAvJS1qp6T+5545QYn+bpCcL8PxOIotHcaT6QgP&#13;&#10;7tazvfWYffMAKM8h/hTLkxnjgz6b0kHzhjJfxqroYoZj7ZKGs/kQekXjN+FiuUxBKC/LwtpsLI+p&#13;&#10;I6oR4dfujTl7oiEgg09wVhkr3rHRx/Z8LPcBpEpURZx7VE/wozQTg6dvFLV/e05R18+++A0AAP//&#13;&#10;AwBQSwMEFAAGAAgAAAAhAFYxsbzkAAAADwEAAA8AAABkcnMvZG93bnJldi54bWxMT01Pg0AQvZv0&#13;&#10;P2ymiTe7QCpSytI0mMbE6KG1F28DuwXifiC7bdFf73jSyyQz7837KDaT0eyiRt87KyBeRMCUbZzs&#13;&#10;bSvg+La7y4D5gFaidlYJ+FIeNuXspsBcuqvdq8shtIxErM9RQBfCkHPum04Z9As3KEvYyY0GA61j&#13;&#10;y+WIVxI3midRlHKDvSWHDgdVdar5OJyNgOdq94r7OjHZt66eXk7b4fP4fi/E7Xx6XNPYroEFNYW/&#13;&#10;D/jtQPmhpGC1O1vpmRawfIhiohKQLoERYZUkK2A1HbI4BV4W/H+P8gcAAP//AwBQSwECLQAUAAYA&#13;&#10;CAAAACEAtoM4kv4AAADhAQAAEwAAAAAAAAAAAAAAAAAAAAAAW0NvbnRlbnRfVHlwZXNdLnhtbFBL&#13;&#10;AQItABQABgAIAAAAIQA4/SH/1gAAAJQBAAALAAAAAAAAAAAAAAAAAC8BAABfcmVscy8ucmVsc1BL&#13;&#10;AQItABQABgAIAAAAIQCpWMA9HAIAADQEAAAOAAAAAAAAAAAAAAAAAC4CAABkcnMvZTJvRG9jLnht&#13;&#10;bFBLAQItABQABgAIAAAAIQBWMbG85AAAAA8BAAAPAAAAAAAAAAAAAAAAAHYEAABkcnMvZG93bnJl&#13;&#10;di54bWxQSwUGAAAAAAQABADzAAAAhwUAAAAA&#13;&#10;" filled="f" stroked="f" strokeweight=".5pt">
                <v:textbox>
                  <w:txbxContent>
                    <w:p w14:paraId="5DFA43B5" w14:textId="3630F368" w:rsidR="00567911" w:rsidRPr="00C616C3" w:rsidRDefault="00567911" w:rsidP="00917596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A4E82D" w14:textId="20AA3CD4" w:rsidR="00567911" w:rsidRPr="00567911" w:rsidRDefault="003E7CEB" w:rsidP="00567911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8B56E1" wp14:editId="46EE00DF">
                <wp:simplePos x="0" y="0"/>
                <wp:positionH relativeFrom="column">
                  <wp:posOffset>6432550</wp:posOffset>
                </wp:positionH>
                <wp:positionV relativeFrom="paragraph">
                  <wp:posOffset>162791</wp:posOffset>
                </wp:positionV>
                <wp:extent cx="3218180" cy="1063929"/>
                <wp:effectExtent l="25400" t="25400" r="33020" b="412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106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9300"/>
                          </a:solidFill>
                        </a:ln>
                      </wps:spPr>
                      <wps:txbx>
                        <w:txbxContent>
                          <w:p w14:paraId="7694CA3F" w14:textId="574297E6" w:rsidR="00092556" w:rsidRDefault="00EE4FDC" w:rsidP="00314996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Geography</w:t>
                            </w:r>
                            <w:r w:rsidR="002920F6"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  <w:p w14:paraId="04D36968" w14:textId="4AEB0A41" w:rsidR="00236DC9" w:rsidRPr="00EE2499" w:rsidRDefault="00236DC9" w:rsidP="00314996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As </w:t>
                            </w:r>
                            <w:r w:rsidR="00EE4FDC">
                              <w:rPr>
                                <w:rFonts w:ascii="Sassoon Infant Std" w:hAnsi="Sassoon Infant Std"/>
                              </w:rPr>
                              <w:t xml:space="preserve">geographers we will </w:t>
                            </w:r>
                            <w:r w:rsidR="003E7CEB">
                              <w:rPr>
                                <w:rFonts w:ascii="Sassoon Infant Std" w:hAnsi="Sassoon Infant Std"/>
                              </w:rPr>
                              <w:t xml:space="preserve">recap the hot and cold parts of the planet. We will then link learn about learning to animal habitats.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56E1" id="Text Box 3" o:spid="_x0000_s1031" type="#_x0000_t202" style="position:absolute;margin-left:506.5pt;margin-top:12.8pt;width:253.4pt;height:8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YYGPgIAAIYEAAAOAAAAZHJzL2Uyb0RvYy54bWysVE1v2zAMvQ/YfxB0X2zno02MOEWWIsOA&#13;&#10;oi2QDj0rspQYkEVNUmJnv36UnM9up2EXhRTpJ/I9MtOHtlZkL6yrQBc066WUCM2hrPSmoD/ell/G&#13;&#10;lDjPdMkUaFHQg3D0Yfb507QxuejDFlQpLEEQ7fLGFHTrvcmTxPGtqJnrgREagxJszTy6dpOUljWI&#13;&#10;Xqukn6Z3SQO2NBa4cA5vH7sgnUV8KQX3L1I64YkqKNbm42njuQ5nMpuyfGOZ2Vb8WAb7hypqVml8&#13;&#10;9Az1yDwjO1v9AVVX3IID6Xsc6gSkrLiIPWA3Wfqhm9WWGRF7QXKcOdPk/h8sf96vzKslvv0KLQoY&#13;&#10;CGmMyx1ehn5aaevwi5USjCOFhzNtovWE4+Wgn42zMYY4xrL0bjDpTwJOcvncWOe/CahJMApqUZdI&#13;&#10;F9s/Od+lnlLCaw5UVS4rpaITZkEslCV7hioqH4tE8JsspUlT0NF9Nkoj8k3Q2c36DLBcTgZpVP4W&#13;&#10;Az2lsepL+8Hy7bolVVnQ4YmaNZQHZMxCN0zO8GWFXT0x51+ZxelBJnAj/AseUgFWBUeLki3YX3+7&#13;&#10;D/koKkYpaXAaC+p+7pgVlKjvGuWeZMNhGN/oDEf3fXTsdWR9HdG7egFIVYa7Z3g0Q75XJ1NaqN9x&#13;&#10;cebhVQwxzfHtgvqTufDdjuDicTGfxyQcWMP8k14ZHqCDNEGzt/adWXMU1uNMPMNpbln+Qd8uN3yp&#13;&#10;Yb7zIKsofuC5Y/VIPw57HJ/jYoZtuvZj1uXvY/YbAAD//wMAUEsDBBQABgAIAAAAIQDGO3SA5wAA&#13;&#10;ABEBAAAPAAAAZHJzL2Rvd25yZXYueG1sTI9BT8MwDIXvSPyHyEhcEEu7qRPrmk6DCWmMCxQEHLPG&#13;&#10;aysapzTZVvj1eCe4WH6y/fy+bDHYVhyw940jBfEoAoFUOtNQpeD15f76BoQPmoxuHaGCb/SwyM/P&#13;&#10;Mp0ad6RnPBShEmxCPtUK6hC6VEpf1mi1H7kOiWc711sdWPaVNL0+srlt5TiKptLqhvhDrTu8q7H8&#13;&#10;LPZWwa15X9Jj8bXbrFdX65+P4e3hKbFKXV4MqzmX5RxEwCH8XcCJgfNDzsG2bk/Gi5Z1FE+YKCgY&#13;&#10;J1MQp40knjHSlrvZJAaZZ/I/Sf4LAAD//wMAUEsBAi0AFAAGAAgAAAAhALaDOJL+AAAA4QEAABMA&#13;&#10;AAAAAAAAAAAAAAAAAAAAAFtDb250ZW50X1R5cGVzXS54bWxQSwECLQAUAAYACAAAACEAOP0h/9YA&#13;&#10;AACUAQAACwAAAAAAAAAAAAAAAAAvAQAAX3JlbHMvLnJlbHNQSwECLQAUAAYACAAAACEAS52GBj4C&#13;&#10;AACGBAAADgAAAAAAAAAAAAAAAAAuAgAAZHJzL2Uyb0RvYy54bWxQSwECLQAUAAYACAAAACEAxjt0&#13;&#10;gOcAAAARAQAADwAAAAAAAAAAAAAAAACYBAAAZHJzL2Rvd25yZXYueG1sUEsFBgAAAAAEAAQA8wAA&#13;&#10;AKwFAAAAAA==&#13;&#10;" fillcolor="white [3201]" strokecolor="#ff9300" strokeweight="4.5pt">
                <v:textbox>
                  <w:txbxContent>
                    <w:p w14:paraId="7694CA3F" w14:textId="574297E6" w:rsidR="00092556" w:rsidRDefault="00EE4FDC" w:rsidP="00314996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Geography</w:t>
                      </w:r>
                      <w:r w:rsidR="002920F6">
                        <w:rPr>
                          <w:rFonts w:ascii="Sassoon Infant Std" w:hAnsi="Sassoon Infant Std"/>
                        </w:rPr>
                        <w:t xml:space="preserve"> </w:t>
                      </w:r>
                    </w:p>
                    <w:p w14:paraId="04D36968" w14:textId="4AEB0A41" w:rsidR="00236DC9" w:rsidRPr="00EE2499" w:rsidRDefault="00236DC9" w:rsidP="00314996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 xml:space="preserve">As </w:t>
                      </w:r>
                      <w:r w:rsidR="00EE4FDC">
                        <w:rPr>
                          <w:rFonts w:ascii="Sassoon Infant Std" w:hAnsi="Sassoon Infant Std"/>
                        </w:rPr>
                        <w:t xml:space="preserve">geographers we will </w:t>
                      </w:r>
                      <w:r w:rsidR="003E7CEB">
                        <w:rPr>
                          <w:rFonts w:ascii="Sassoon Infant Std" w:hAnsi="Sassoon Infant Std"/>
                        </w:rPr>
                        <w:t xml:space="preserve">recap the hot and cold parts of the planet. We will then link learn about learning to animal habitats. </w:t>
                      </w:r>
                    </w:p>
                  </w:txbxContent>
                </v:textbox>
              </v:shape>
            </w:pict>
          </mc:Fallback>
        </mc:AlternateContent>
      </w:r>
    </w:p>
    <w:p w14:paraId="17A42D33" w14:textId="0F5BA1F1" w:rsidR="00567911" w:rsidRPr="00567911" w:rsidRDefault="00591EA4" w:rsidP="00567911">
      <w:pPr>
        <w:rPr>
          <w:rFonts w:ascii="Times New Roman" w:eastAsia="Times New Roman" w:hAnsi="Times New Roman" w:cs="Times New Roman"/>
          <w:lang w:eastAsia="en-GB"/>
        </w:rPr>
      </w:pPr>
      <w:r>
        <w:fldChar w:fldCharType="begin"/>
      </w:r>
      <w:r>
        <w:instrText xml:space="preserve"> INCLUDEPICTURE "/Users/hannah.gully/Library/Group Containers/UBF8T346G9.ms/WebArchiveCopyPasteTempFiles/com.microsoft.Word/Z" \* MERGEFORMATINET </w:instrText>
      </w:r>
      <w:r>
        <w:fldChar w:fldCharType="separate"/>
      </w:r>
      <w:r>
        <w:fldChar w:fldCharType="end"/>
      </w:r>
    </w:p>
    <w:p w14:paraId="50BDACB9" w14:textId="75514BF7" w:rsidR="00567911" w:rsidRPr="00567911" w:rsidRDefault="00567911" w:rsidP="00567911">
      <w:pPr>
        <w:rPr>
          <w:rFonts w:ascii="Times New Roman" w:eastAsia="Times New Roman" w:hAnsi="Times New Roman" w:cs="Times New Roman"/>
          <w:lang w:eastAsia="en-GB"/>
        </w:rPr>
      </w:pPr>
    </w:p>
    <w:p w14:paraId="3E555EBD" w14:textId="2089AC37" w:rsidR="00567911" w:rsidRPr="00567911" w:rsidRDefault="00567911" w:rsidP="00567911">
      <w:pPr>
        <w:rPr>
          <w:rFonts w:ascii="Times New Roman" w:eastAsia="Times New Roman" w:hAnsi="Times New Roman" w:cs="Times New Roman"/>
          <w:lang w:eastAsia="en-GB"/>
        </w:rPr>
      </w:pPr>
    </w:p>
    <w:p w14:paraId="3131B158" w14:textId="76B8B62B" w:rsidR="00567911" w:rsidRDefault="00567911" w:rsidP="00567911">
      <w:pPr>
        <w:rPr>
          <w:rFonts w:ascii="Times New Roman" w:eastAsia="Times New Roman" w:hAnsi="Times New Roman" w:cs="Times New Roman"/>
          <w:lang w:eastAsia="en-GB"/>
        </w:rPr>
      </w:pPr>
    </w:p>
    <w:p w14:paraId="2C04BEC6" w14:textId="74506CB9" w:rsidR="00567911" w:rsidRDefault="00567911" w:rsidP="00567911">
      <w:pPr>
        <w:rPr>
          <w:rFonts w:ascii="Times New Roman" w:eastAsia="Times New Roman" w:hAnsi="Times New Roman" w:cs="Times New Roman"/>
          <w:lang w:eastAsia="en-GB"/>
        </w:rPr>
      </w:pPr>
    </w:p>
    <w:p w14:paraId="463996C4" w14:textId="28430A79" w:rsidR="00567911" w:rsidRPr="00567911" w:rsidRDefault="008620B0" w:rsidP="00567911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E7687" wp14:editId="1E631BEA">
                <wp:simplePos x="0" y="0"/>
                <wp:positionH relativeFrom="column">
                  <wp:posOffset>-847725</wp:posOffset>
                </wp:positionH>
                <wp:positionV relativeFrom="paragraph">
                  <wp:posOffset>183086</wp:posOffset>
                </wp:positionV>
                <wp:extent cx="3248922" cy="1778686"/>
                <wp:effectExtent l="25400" t="25400" r="40640" b="374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922" cy="1778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8703E9C" w14:textId="72757EB5" w:rsidR="00EE2499" w:rsidRPr="00D767CF" w:rsidRDefault="00EE2499" w:rsidP="00567911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D767CF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Science</w:t>
                            </w:r>
                          </w:p>
                          <w:p w14:paraId="71DF2CD2" w14:textId="44E79390" w:rsidR="00456867" w:rsidRPr="00D767CF" w:rsidRDefault="003E7CEB" w:rsidP="00EE2499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L</w:t>
                            </w:r>
                            <w:r w:rsidR="00A53ADC" w:rsidRPr="00D767CF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iving things and their habitats</w:t>
                            </w:r>
                          </w:p>
                          <w:p w14:paraId="3A37968F" w14:textId="3605D975" w:rsidR="0011298A" w:rsidRPr="00D767CF" w:rsidRDefault="00A53ADC" w:rsidP="00EE2499">
                            <w:pPr>
                              <w:rPr>
                                <w:rStyle w:val="normaltextrun"/>
                                <w:rFonts w:ascii="Sassoon Infant Std" w:hAnsi="Sassoon Infant Std" w:cs="Calibri"/>
                                <w:sz w:val="22"/>
                                <w:szCs w:val="22"/>
                              </w:rPr>
                            </w:pPr>
                            <w:r w:rsidRPr="00D767CF">
                              <w:rPr>
                                <w:rFonts w:ascii="Sassoon Infant Std" w:hAnsi="Sassoon Infant Std"/>
                              </w:rPr>
                              <w:t xml:space="preserve">As scientists we </w:t>
                            </w:r>
                            <w:r w:rsidR="005A0E8E" w:rsidRPr="00D767CF">
                              <w:rPr>
                                <w:rFonts w:ascii="Sassoon Infant Std" w:hAnsi="Sassoon Infant Std"/>
                              </w:rPr>
                              <w:t xml:space="preserve">will </w:t>
                            </w:r>
                            <w:r w:rsidR="005A0E8E" w:rsidRPr="00D767CF">
                              <w:rPr>
                                <w:rStyle w:val="normaltextrun"/>
                                <w:rFonts w:ascii="Sassoon Infant Std" w:hAnsi="Sassoon Infant Std" w:cs="Calibri"/>
                                <w:sz w:val="22"/>
                                <w:szCs w:val="22"/>
                              </w:rPr>
                              <w:t xml:space="preserve">work scientifically by setting up a comparative test to find out and describe how plants need </w:t>
                            </w:r>
                            <w:r w:rsidR="005A0E8E" w:rsidRPr="00D767CF">
                              <w:rPr>
                                <w:rStyle w:val="normaltextrun"/>
                                <w:rFonts w:ascii="Sassoon Infant Std" w:hAnsi="Sassoon Infant Std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light, temperature and </w:t>
                            </w:r>
                            <w:r w:rsidR="004922A0" w:rsidRPr="00D767CF">
                              <w:rPr>
                                <w:rStyle w:val="normaltextrun"/>
                                <w:rFonts w:ascii="Sassoon Infant Std" w:hAnsi="Sassoon Infant Std" w:cs="Calibri"/>
                                <w:b/>
                                <w:bCs/>
                                <w:sz w:val="22"/>
                                <w:szCs w:val="22"/>
                              </w:rPr>
                              <w:t>water</w:t>
                            </w:r>
                            <w:r w:rsidR="005A0E8E" w:rsidRPr="00D767CF">
                              <w:rPr>
                                <w:rStyle w:val="normaltextrun"/>
                                <w:rFonts w:ascii="Sassoon Infant Std" w:hAnsi="Sassoon Infant Std" w:cs="Calibri"/>
                                <w:sz w:val="22"/>
                                <w:szCs w:val="22"/>
                              </w:rPr>
                              <w:t xml:space="preserve"> to grow and stay healthy.</w:t>
                            </w:r>
                          </w:p>
                          <w:p w14:paraId="7EECE63F" w14:textId="1D5170B7" w:rsidR="000F27DA" w:rsidRPr="00D767CF" w:rsidRDefault="003326EB" w:rsidP="00EE2499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D767CF">
                              <w:rPr>
                                <w:rStyle w:val="normaltextrun"/>
                                <w:rFonts w:ascii="Sassoon Infant Std" w:hAnsi="Sassoon Infant Std" w:cs="Calibri"/>
                                <w:sz w:val="22"/>
                                <w:szCs w:val="22"/>
                              </w:rPr>
                              <w:t>We will also be learning about what habitats are an</w:t>
                            </w:r>
                            <w:r w:rsidR="00AA631F" w:rsidRPr="00D767CF">
                              <w:rPr>
                                <w:rStyle w:val="normaltextrun"/>
                                <w:rFonts w:ascii="Sassoon Infant Std" w:hAnsi="Sassoon Infant Std" w:cs="Calibri"/>
                                <w:sz w:val="22"/>
                                <w:szCs w:val="22"/>
                              </w:rPr>
                              <w:t xml:space="preserve">d that most living things live in habitats that are best suited to </w:t>
                            </w:r>
                            <w:r w:rsidR="005A3170" w:rsidRPr="00D767CF">
                              <w:rPr>
                                <w:rStyle w:val="normaltextrun"/>
                                <w:rFonts w:ascii="Sassoon Infant Std" w:hAnsi="Sassoon Infant Std" w:cs="Calibri"/>
                                <w:sz w:val="22"/>
                                <w:szCs w:val="22"/>
                              </w:rPr>
                              <w:t>help them survive.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E7687" id="Text Box 6" o:spid="_x0000_s1032" type="#_x0000_t202" style="position:absolute;margin-left:-66.75pt;margin-top:14.4pt;width:255.8pt;height:1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s5HPAIAAIkEAAAOAAAAZHJzL2Uyb0RvYy54bWysVE1v2zAMvQ/YfxB0Xxx7+WoQp8hSZBgQ&#13;&#10;tAXSoWdFlmIDsqhJSuzs14+S89Wup2EXhRTpJ/LxMbP7tlbkIKyrQOc07fUpEZpDUeldTn++rL5M&#13;&#10;KHGe6YIp0CKnR+Ho/fzzp1ljpiKDElQhLEEQ7aaNyWnpvZkmieOlqJnrgREagxJszTy6dpcUljWI&#13;&#10;Xqsk6/dHSQO2MBa4cA5vH7ognUd8KQX3T1I64YnKKdbm42njuQ1nMp+x6c4yU1b8VAb7hypqVml8&#13;&#10;9AL1wDwje1v9BVVX3IID6Xsc6gSkrLiIPWA3af9dN5uSGRF7QXKcudDk/h8sfzxszLMlvv0GLQ4w&#13;&#10;ENIYN3V4Gfpppa3DL1ZKMI4UHi+0idYTjpdfs8HkLsso4RhLx+PJaDIKOMn1c2Od/y6gJsHIqcW5&#13;&#10;RLrYYe18l3pOCa85UFWxqpSKTtCCWCpLDgynqHwsEsHfZClNmpwOx+mwH5HfBKOcrhCMc6E/gkFQ&#13;&#10;pbHwKwPB8u22JVWR0/GZnS0URyTNQqcnZ/iqwsbWzPlnZlFAyBMuhX/CQyrAwuBkUVKC/f3RfcjH&#13;&#10;uWKUkgYFmVP3a8+soET90Djxu3QwCAqOzmA4ztCxt5HtbUTv6yUgWymun+HRDPlenU1poX7F3VmE&#13;&#10;VzHENMe3c+rP5tJ3a4K7x8ViEZNQs4b5td4YHqDDdMLYXtpXZs1pth5l8Qhn6bLpuxF3ueFLDYu9&#13;&#10;B1nF+QeeO1ZP9KPeo4JOuxkW6taPWdd/kPkfAAAA//8DAFBLAwQUAAYACAAAACEApejfj+cAAAAQ&#13;&#10;AQAADwAAAGRycy9kb3ducmV2LnhtbEyPT0/DMAzF70h8h8hI3Lb0jza6rumEQAhx2CRWhMQta01b&#13;&#10;aJzSpGv59pgTXCxbfn5+v2w3m06ccXCtJQXhMgCBVNqqpVrBS/GwSEA4r6nSnSVU8I0OdvnlRabT&#13;&#10;yk70jOejrwWbkEu1gsb7PpXSlQ0a7Za2R+Ldux2M9jwOtawGPbG56WQUBGtpdEv8odE93jVYfh5H&#13;&#10;o+Cwj0e/morNU/Q6Pe6Lt6/2Y14rdX0132+53G5BeJz93wX8MnB+yDnYyY5UOdEpWIRxvGKtgihh&#13;&#10;EFbEN0kI4sRNkGxA5pn8D5L/AAAA//8DAFBLAQItABQABgAIAAAAIQC2gziS/gAAAOEBAAATAAAA&#13;&#10;AAAAAAAAAAAAAAAAAABbQ29udGVudF9UeXBlc10ueG1sUEsBAi0AFAAGAAgAAAAhADj9If/WAAAA&#13;&#10;lAEAAAsAAAAAAAAAAAAAAAAALwEAAF9yZWxzLy5yZWxzUEsBAi0AFAAGAAgAAAAhAAB+zkc8AgAA&#13;&#10;iQQAAA4AAAAAAAAAAAAAAAAALgIAAGRycy9lMm9Eb2MueG1sUEsBAi0AFAAGAAgAAAAhAKXo34/n&#13;&#10;AAAAEAEAAA8AAAAAAAAAAAAAAAAAlgQAAGRycy9kb3ducmV2LnhtbFBLBQYAAAAABAAEAPMAAACq&#13;&#10;BQAAAAA=&#13;&#10;" fillcolor="white [3201]" strokecolor="#4472c4 [3204]" strokeweight="4.5pt">
                <v:textbox>
                  <w:txbxContent>
                    <w:p w14:paraId="28703E9C" w14:textId="72757EB5" w:rsidR="00EE2499" w:rsidRPr="00D767CF" w:rsidRDefault="00EE2499" w:rsidP="00567911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 w:rsidRPr="00D767CF">
                        <w:rPr>
                          <w:rFonts w:ascii="Sassoon Infant Std" w:hAnsi="Sassoon Infant Std"/>
                          <w:b/>
                          <w:bCs/>
                        </w:rPr>
                        <w:t>Science</w:t>
                      </w:r>
                    </w:p>
                    <w:p w14:paraId="71DF2CD2" w14:textId="44E79390" w:rsidR="00456867" w:rsidRPr="00D767CF" w:rsidRDefault="003E7CEB" w:rsidP="00EE2499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L</w:t>
                      </w:r>
                      <w:r w:rsidR="00A53ADC" w:rsidRPr="00D767CF">
                        <w:rPr>
                          <w:rFonts w:ascii="Sassoon Infant Std" w:hAnsi="Sassoon Infant Std"/>
                          <w:b/>
                          <w:bCs/>
                        </w:rPr>
                        <w:t>iving things and their habitats</w:t>
                      </w:r>
                    </w:p>
                    <w:p w14:paraId="3A37968F" w14:textId="3605D975" w:rsidR="0011298A" w:rsidRPr="00D767CF" w:rsidRDefault="00A53ADC" w:rsidP="00EE2499">
                      <w:pPr>
                        <w:rPr>
                          <w:rStyle w:val="normaltextrun"/>
                          <w:rFonts w:ascii="Sassoon Infant Std" w:hAnsi="Sassoon Infant Std" w:cs="Calibri"/>
                          <w:sz w:val="22"/>
                          <w:szCs w:val="22"/>
                        </w:rPr>
                      </w:pPr>
                      <w:r w:rsidRPr="00D767CF">
                        <w:rPr>
                          <w:rFonts w:ascii="Sassoon Infant Std" w:hAnsi="Sassoon Infant Std"/>
                        </w:rPr>
                        <w:t xml:space="preserve">As scientists we </w:t>
                      </w:r>
                      <w:r w:rsidR="005A0E8E" w:rsidRPr="00D767CF">
                        <w:rPr>
                          <w:rFonts w:ascii="Sassoon Infant Std" w:hAnsi="Sassoon Infant Std"/>
                        </w:rPr>
                        <w:t xml:space="preserve">will </w:t>
                      </w:r>
                      <w:r w:rsidR="005A0E8E" w:rsidRPr="00D767CF">
                        <w:rPr>
                          <w:rStyle w:val="normaltextrun"/>
                          <w:rFonts w:ascii="Sassoon Infant Std" w:hAnsi="Sassoon Infant Std" w:cs="Calibri"/>
                          <w:sz w:val="22"/>
                          <w:szCs w:val="22"/>
                        </w:rPr>
                        <w:t xml:space="preserve">work scientifically by setting up a comparative test to find out and describe how plants need </w:t>
                      </w:r>
                      <w:r w:rsidR="005A0E8E" w:rsidRPr="00D767CF">
                        <w:rPr>
                          <w:rStyle w:val="normaltextrun"/>
                          <w:rFonts w:ascii="Sassoon Infant Std" w:hAnsi="Sassoon Infant Std" w:cs="Calibri"/>
                          <w:b/>
                          <w:bCs/>
                          <w:sz w:val="22"/>
                          <w:szCs w:val="22"/>
                        </w:rPr>
                        <w:t xml:space="preserve">light, temperature and </w:t>
                      </w:r>
                      <w:r w:rsidR="004922A0" w:rsidRPr="00D767CF">
                        <w:rPr>
                          <w:rStyle w:val="normaltextrun"/>
                          <w:rFonts w:ascii="Sassoon Infant Std" w:hAnsi="Sassoon Infant Std" w:cs="Calibri"/>
                          <w:b/>
                          <w:bCs/>
                          <w:sz w:val="22"/>
                          <w:szCs w:val="22"/>
                        </w:rPr>
                        <w:t>water</w:t>
                      </w:r>
                      <w:r w:rsidR="005A0E8E" w:rsidRPr="00D767CF">
                        <w:rPr>
                          <w:rStyle w:val="normaltextrun"/>
                          <w:rFonts w:ascii="Sassoon Infant Std" w:hAnsi="Sassoon Infant Std" w:cs="Calibri"/>
                          <w:sz w:val="22"/>
                          <w:szCs w:val="22"/>
                        </w:rPr>
                        <w:t xml:space="preserve"> to grow and stay healthy.</w:t>
                      </w:r>
                    </w:p>
                    <w:p w14:paraId="7EECE63F" w14:textId="1D5170B7" w:rsidR="000F27DA" w:rsidRPr="00D767CF" w:rsidRDefault="003326EB" w:rsidP="00EE2499">
                      <w:pPr>
                        <w:rPr>
                          <w:rFonts w:ascii="Sassoon Infant Std" w:hAnsi="Sassoon Infant Std"/>
                        </w:rPr>
                      </w:pPr>
                      <w:r w:rsidRPr="00D767CF">
                        <w:rPr>
                          <w:rStyle w:val="normaltextrun"/>
                          <w:rFonts w:ascii="Sassoon Infant Std" w:hAnsi="Sassoon Infant Std" w:cs="Calibri"/>
                          <w:sz w:val="22"/>
                          <w:szCs w:val="22"/>
                        </w:rPr>
                        <w:t>We will also be learning about what habitats are an</w:t>
                      </w:r>
                      <w:r w:rsidR="00AA631F" w:rsidRPr="00D767CF">
                        <w:rPr>
                          <w:rStyle w:val="normaltextrun"/>
                          <w:rFonts w:ascii="Sassoon Infant Std" w:hAnsi="Sassoon Infant Std" w:cs="Calibri"/>
                          <w:sz w:val="22"/>
                          <w:szCs w:val="22"/>
                        </w:rPr>
                        <w:t xml:space="preserve">d that most living things live in habitats that are best suited to </w:t>
                      </w:r>
                      <w:r w:rsidR="005A3170" w:rsidRPr="00D767CF">
                        <w:rPr>
                          <w:rStyle w:val="normaltextrun"/>
                          <w:rFonts w:ascii="Sassoon Infant Std" w:hAnsi="Sassoon Infant Std" w:cs="Calibri"/>
                          <w:sz w:val="22"/>
                          <w:szCs w:val="22"/>
                        </w:rPr>
                        <w:t>help them survive.</w:t>
                      </w:r>
                    </w:p>
                  </w:txbxContent>
                </v:textbox>
              </v:shape>
            </w:pict>
          </mc:Fallback>
        </mc:AlternateContent>
      </w:r>
      <w:r w:rsidR="00567911">
        <w:rPr>
          <w:rFonts w:ascii="Times New Roman" w:eastAsia="Times New Roman" w:hAnsi="Times New Roman" w:cs="Times New Roman"/>
          <w:lang w:eastAsia="en-GB"/>
        </w:rPr>
        <w:tab/>
      </w:r>
      <w:r w:rsidR="00567911" w:rsidRPr="00567911">
        <w:rPr>
          <w:rFonts w:ascii="Times New Roman" w:eastAsia="Times New Roman" w:hAnsi="Times New Roman" w:cs="Times New Roman"/>
          <w:lang w:eastAsia="en-GB"/>
        </w:rPr>
        <w:fldChar w:fldCharType="begin"/>
      </w:r>
      <w:r w:rsidR="00567911" w:rsidRPr="00567911">
        <w:rPr>
          <w:rFonts w:ascii="Times New Roman" w:eastAsia="Times New Roman" w:hAnsi="Times New Roman" w:cs="Times New Roman"/>
          <w:lang w:eastAsia="en-GB"/>
        </w:rPr>
        <w:instrText xml:space="preserve"> INCLUDEPICTURE "/var/folders/ph/gs32y6fn05917mzpcx34l6bw0000gq/T/com.microsoft.Word/WebArchiveCopyPasteTempFiles/main-pirate.png" \* MERGEFORMATINET </w:instrText>
      </w:r>
      <w:r w:rsidR="00567911" w:rsidRPr="00567911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567911" w:rsidRPr="0056791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3705377" w14:textId="3FD1EBC9" w:rsidR="000B0262" w:rsidRPr="000B0262" w:rsidRDefault="000B0262" w:rsidP="000B0262">
      <w:pPr>
        <w:rPr>
          <w:rFonts w:ascii="Times New Roman" w:eastAsia="Times New Roman" w:hAnsi="Times New Roman" w:cs="Times New Roman"/>
          <w:lang w:eastAsia="en-GB"/>
        </w:rPr>
      </w:pPr>
      <w:r w:rsidRPr="000B0262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B0262">
        <w:rPr>
          <w:rFonts w:ascii="Times New Roman" w:eastAsia="Times New Roman" w:hAnsi="Times New Roman" w:cs="Times New Roman"/>
          <w:lang w:eastAsia="en-GB"/>
        </w:rPr>
        <w:instrText xml:space="preserve"> INCLUDEPICTURE "/var/folders/7z/pr0846nj17g_drl_hhwdjqk80000gq/T/com.microsoft.Word/WebArchiveCopyPasteTempFiles/castles-topic-the-complete-series_1_700x700.jpg?v=1628540583" \* MERGEFORMATINET </w:instrText>
      </w:r>
      <w:r w:rsidRPr="000B0262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B0262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A2923F3" w14:textId="63FCE398" w:rsidR="00567911" w:rsidRDefault="00567911" w:rsidP="00567911">
      <w:pPr>
        <w:tabs>
          <w:tab w:val="left" w:pos="8091"/>
        </w:tabs>
        <w:rPr>
          <w:rFonts w:ascii="Times New Roman" w:eastAsia="Times New Roman" w:hAnsi="Times New Roman" w:cs="Times New Roman"/>
          <w:lang w:eastAsia="en-GB"/>
        </w:rPr>
      </w:pPr>
    </w:p>
    <w:p w14:paraId="53D2B0F4" w14:textId="734F620C" w:rsidR="001705D8" w:rsidRPr="001705D8" w:rsidRDefault="003E7CEB" w:rsidP="001705D8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32857D" wp14:editId="3DB93698">
                <wp:simplePos x="0" y="0"/>
                <wp:positionH relativeFrom="column">
                  <wp:posOffset>6442710</wp:posOffset>
                </wp:positionH>
                <wp:positionV relativeFrom="paragraph">
                  <wp:posOffset>152688</wp:posOffset>
                </wp:positionV>
                <wp:extent cx="3228812" cy="1867010"/>
                <wp:effectExtent l="25400" t="25400" r="35560" b="381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812" cy="186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40FF"/>
                          </a:solidFill>
                        </a:ln>
                      </wps:spPr>
                      <wps:txbx>
                        <w:txbxContent>
                          <w:p w14:paraId="54D410FF" w14:textId="0FBE1672" w:rsidR="003E488C" w:rsidRDefault="003E488C" w:rsidP="003E488C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Learn Together</w:t>
                            </w:r>
                          </w:p>
                          <w:p w14:paraId="50F62817" w14:textId="4BE60BF5" w:rsidR="00174CAB" w:rsidRDefault="00174CAB" w:rsidP="003E488C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174CAB">
                              <w:rPr>
                                <w:rFonts w:ascii="Sassoon Infant Std" w:hAnsi="Sassoon Infant Std"/>
                              </w:rPr>
                              <w:t xml:space="preserve">Our </w:t>
                            </w:r>
                            <w:r w:rsidRPr="00174CAB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Value of the Term</w:t>
                            </w:r>
                            <w:r w:rsidRPr="00174CAB">
                              <w:rPr>
                                <w:rFonts w:ascii="Sassoon Infant Std" w:hAnsi="Sassoon Infant Std"/>
                              </w:rPr>
                              <w:t xml:space="preserve"> is </w:t>
                            </w:r>
                            <w:r w:rsidRPr="00174CAB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Courage</w:t>
                            </w:r>
                            <w:r w:rsidR="003E7CEB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and Perseverance</w:t>
                            </w:r>
                            <w:r w:rsidRPr="00174CAB">
                              <w:rPr>
                                <w:rFonts w:ascii="Sassoon Infant Std" w:hAnsi="Sassoon Infant Std"/>
                              </w:rPr>
                              <w:t xml:space="preserve">. </w:t>
                            </w:r>
                            <w:r w:rsidR="003E7CEB">
                              <w:rPr>
                                <w:rFonts w:ascii="Sassoon Infant Std" w:hAnsi="Sassoon Infant Std"/>
                              </w:rPr>
                              <w:t>In our Jigsaw lesson we will be setting goals and discussing our dreams for the future and what we think success looking like.</w:t>
                            </w:r>
                          </w:p>
                          <w:p w14:paraId="7AB0BE9C" w14:textId="77777777" w:rsidR="003E7CEB" w:rsidRDefault="003E7CEB" w:rsidP="003E488C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6C2B7756" w14:textId="2E0C0EAF" w:rsidR="003E7CEB" w:rsidRPr="003E7CEB" w:rsidRDefault="003E7CEB" w:rsidP="003E488C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In Belief Systems, we are looking at changes to our local environment, thinking about whether changes are always good.</w:t>
                            </w:r>
                          </w:p>
                          <w:p w14:paraId="681D3D88" w14:textId="77777777" w:rsidR="00174CAB" w:rsidRDefault="00174CAB" w:rsidP="003E488C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4101C75B" w14:textId="77777777" w:rsidR="00174CAB" w:rsidRPr="00174CAB" w:rsidRDefault="00174CAB" w:rsidP="003E488C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3BD88E33" w14:textId="45507E73" w:rsidR="00D10370" w:rsidRPr="00917596" w:rsidRDefault="00D10370" w:rsidP="00917596">
                            <w:pPr>
                              <w:rPr>
                                <w:rFonts w:ascii="Sassoon Infant Std" w:hAnsi="Sassoon Infant Std"/>
                                <w:i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2857D" id="Text Box 15" o:spid="_x0000_s1033" type="#_x0000_t202" style="position:absolute;margin-left:507.3pt;margin-top:12pt;width:254.25pt;height:14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pMZQAIAAIYEAAAOAAAAZHJzL2Uyb0RvYy54bWysVE1v2zAMvQ/YfxB0Xxx7SZoZcYoshYcB&#13;&#10;QVsgHXpWZDk2IIuapMTOfv0o2flot9Owi0KK9BP5+JjFfddIchTG1qAyGo/GlAjFoajVPqM/XvJP&#13;&#10;c0qsY6pgEpTI6ElYer/8+GHR6lQkUIEshCEIomza6oxWzuk0iiyvRMPsCLRQGCzBNMyha/ZRYViL&#13;&#10;6I2MkvF4FrVgCm2AC2vx9qEP0mXAL0vB3VNZWuGIzCjW5sJpwrnzZ7RcsHRvmK5qPpTB/qGKhtUK&#13;&#10;H71APTDHyMHUf0A1NTdgoXQjDk0EZVlzEXrAbuLxu262FdMi9ILkWH2hyf4/WP543OpnQ1z3FToc&#13;&#10;oCek1Ta1eOn76UrT+F+slGAcKTxdaBOdIxwvPyfJfB4nlHCMxfPZHXbicaLr59pY901AQ7yRUYNz&#13;&#10;CXSx48a6PvWc4l+zIOsir6UMjteCWEtDjgynKF0oEsHfZElF2oxO7+LpOCC/CVqz310A8nwyzvOh&#13;&#10;wJs0RJQKq7627y3X7TpSFxmdnanZQXFCxgz0YrKa5zV2tWHWPTOD6kGScCPcEx6lBKwKBouSCsyv&#13;&#10;v937fBwqRilpUY0ZtT8PzAhK5HeF4/4STyZevsGZTO8SdMxtZHcbUYdmDUhVjLuneTB9vpNnszTQ&#13;&#10;vOLirPyrGGKK49sZdWdz7fodwcXjYrUKSShYzdxGbTX30H40fmYv3SszehisQ008wlm3LH033z7X&#13;&#10;f6lgdXBQ1mH4nuee1YF+FHuQz7CYfptu/ZB1/ftY/gYAAP//AwBQSwMEFAAGAAgAAAAhAAEJTITl&#13;&#10;AAAAEQEAAA8AAABkcnMvZG93bnJldi54bWxMj8FuwjAQRO+V+g/WVuqt2A4UQYiDqiJO6aVQqerN&#13;&#10;xNs4amxHsYHQr+9yopeVRjs7O69Yj65jJxxiG7wCORHA0NfBtL5R8LHfPi2AxaS90V3wqOCCEdbl&#13;&#10;/V2hcxPO/h1Pu9QwCvEx1wpsSn3OeawtOh0noUdPu+8wOJ1IDg03gz5TuOt4JsScO916+mB1j68W&#13;&#10;65/d0Snot3t5qSppq0/xNoSvzdJmv0ulHh/GzYrGywpYwjHdLuDKQP2hpGKHcPQmso60kLM5eRVk&#13;&#10;MyK7Op6zqQR2UDCVCwG8LPh/kvIPAAD//wMAUEsBAi0AFAAGAAgAAAAhALaDOJL+AAAA4QEAABMA&#13;&#10;AAAAAAAAAAAAAAAAAAAAAFtDb250ZW50X1R5cGVzXS54bWxQSwECLQAUAAYACAAAACEAOP0h/9YA&#13;&#10;AACUAQAACwAAAAAAAAAAAAAAAAAvAQAAX3JlbHMvLnJlbHNQSwECLQAUAAYACAAAACEAgCKTGUAC&#13;&#10;AACGBAAADgAAAAAAAAAAAAAAAAAuAgAAZHJzL2Uyb0RvYy54bWxQSwECLQAUAAYACAAAACEAAQlM&#13;&#10;hOUAAAARAQAADwAAAAAAAAAAAAAAAACaBAAAZHJzL2Rvd25yZXYueG1sUEsFBgAAAAAEAAQA8wAA&#13;&#10;AKwFAAAAAA==&#13;&#10;" fillcolor="white [3201]" strokecolor="#ff40ff" strokeweight="4.5pt">
                <v:textbox>
                  <w:txbxContent>
                    <w:p w14:paraId="54D410FF" w14:textId="0FBE1672" w:rsidR="003E488C" w:rsidRDefault="003E488C" w:rsidP="003E488C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Learn Together</w:t>
                      </w:r>
                    </w:p>
                    <w:p w14:paraId="50F62817" w14:textId="4BE60BF5" w:rsidR="00174CAB" w:rsidRDefault="00174CAB" w:rsidP="003E488C">
                      <w:pPr>
                        <w:rPr>
                          <w:rFonts w:ascii="Sassoon Infant Std" w:hAnsi="Sassoon Infant Std"/>
                        </w:rPr>
                      </w:pPr>
                      <w:r w:rsidRPr="00174CAB">
                        <w:rPr>
                          <w:rFonts w:ascii="Sassoon Infant Std" w:hAnsi="Sassoon Infant Std"/>
                        </w:rPr>
                        <w:t xml:space="preserve">Our </w:t>
                      </w:r>
                      <w:r w:rsidRPr="00174CAB">
                        <w:rPr>
                          <w:rFonts w:ascii="Sassoon Infant Std" w:hAnsi="Sassoon Infant Std"/>
                          <w:b/>
                          <w:bCs/>
                        </w:rPr>
                        <w:t>Value of the Term</w:t>
                      </w:r>
                      <w:r w:rsidRPr="00174CAB">
                        <w:rPr>
                          <w:rFonts w:ascii="Sassoon Infant Std" w:hAnsi="Sassoon Infant Std"/>
                        </w:rPr>
                        <w:t xml:space="preserve"> is </w:t>
                      </w:r>
                      <w:r w:rsidRPr="00174CAB">
                        <w:rPr>
                          <w:rFonts w:ascii="Sassoon Infant Std" w:hAnsi="Sassoon Infant Std"/>
                          <w:b/>
                          <w:bCs/>
                        </w:rPr>
                        <w:t>Courage</w:t>
                      </w:r>
                      <w:r w:rsidR="003E7CEB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and Perseverance</w:t>
                      </w:r>
                      <w:r w:rsidRPr="00174CAB">
                        <w:rPr>
                          <w:rFonts w:ascii="Sassoon Infant Std" w:hAnsi="Sassoon Infant Std"/>
                        </w:rPr>
                        <w:t xml:space="preserve">. </w:t>
                      </w:r>
                      <w:r w:rsidR="003E7CEB">
                        <w:rPr>
                          <w:rFonts w:ascii="Sassoon Infant Std" w:hAnsi="Sassoon Infant Std"/>
                        </w:rPr>
                        <w:t>In our Jigsaw lesson we will be setting goals and discussing our dreams for the future and what we think success looking like.</w:t>
                      </w:r>
                    </w:p>
                    <w:p w14:paraId="7AB0BE9C" w14:textId="77777777" w:rsidR="003E7CEB" w:rsidRDefault="003E7CEB" w:rsidP="003E488C">
                      <w:pPr>
                        <w:rPr>
                          <w:rFonts w:ascii="Sassoon Infant Std" w:hAnsi="Sassoon Infant Std"/>
                        </w:rPr>
                      </w:pPr>
                    </w:p>
                    <w:p w14:paraId="6C2B7756" w14:textId="2E0C0EAF" w:rsidR="003E7CEB" w:rsidRPr="003E7CEB" w:rsidRDefault="003E7CEB" w:rsidP="003E488C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In Belief Systems, we are looking at changes to our local environment, thinking about whether changes are always good.</w:t>
                      </w:r>
                    </w:p>
                    <w:p w14:paraId="681D3D88" w14:textId="77777777" w:rsidR="00174CAB" w:rsidRDefault="00174CAB" w:rsidP="003E488C">
                      <w:pPr>
                        <w:rPr>
                          <w:rFonts w:ascii="Sassoon Infant Std" w:hAnsi="Sassoon Infant Std"/>
                        </w:rPr>
                      </w:pPr>
                    </w:p>
                    <w:p w14:paraId="4101C75B" w14:textId="77777777" w:rsidR="00174CAB" w:rsidRPr="00174CAB" w:rsidRDefault="00174CAB" w:rsidP="003E488C">
                      <w:pPr>
                        <w:rPr>
                          <w:rFonts w:ascii="Sassoon Infant Std" w:hAnsi="Sassoon Infant Std"/>
                        </w:rPr>
                      </w:pPr>
                    </w:p>
                    <w:p w14:paraId="3BD88E33" w14:textId="45507E73" w:rsidR="00D10370" w:rsidRPr="00917596" w:rsidRDefault="00D10370" w:rsidP="00917596">
                      <w:pPr>
                        <w:rPr>
                          <w:rFonts w:ascii="Sassoon Infant Std" w:hAnsi="Sassoon Infant Std"/>
                          <w:iCs/>
                        </w:rPr>
                      </w:pPr>
                      <w:r>
                        <w:rPr>
                          <w:rFonts w:ascii="Sassoon Infant Std" w:hAnsi="Sassoon Infant Std"/>
                          <w:i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0B7184" w14:textId="3CECCD0C" w:rsidR="001705D8" w:rsidRPr="001705D8" w:rsidRDefault="001705D8" w:rsidP="001705D8">
      <w:pPr>
        <w:rPr>
          <w:rFonts w:ascii="Times New Roman" w:eastAsia="Times New Roman" w:hAnsi="Times New Roman" w:cs="Times New Roman"/>
          <w:lang w:eastAsia="en-GB"/>
        </w:rPr>
      </w:pPr>
    </w:p>
    <w:p w14:paraId="5FE86E42" w14:textId="5AF8DD0B" w:rsidR="00E31A05" w:rsidRPr="00E31A05" w:rsidRDefault="00E31A05" w:rsidP="00E31A05">
      <w:pPr>
        <w:rPr>
          <w:rFonts w:ascii="Times New Roman" w:eastAsia="Times New Roman" w:hAnsi="Times New Roman" w:cs="Times New Roman"/>
          <w:lang w:eastAsia="en-GB"/>
        </w:rPr>
      </w:pPr>
      <w:r w:rsidRPr="00E31A05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31A05">
        <w:rPr>
          <w:rFonts w:ascii="Times New Roman" w:eastAsia="Times New Roman" w:hAnsi="Times New Roman" w:cs="Times New Roman"/>
          <w:lang w:eastAsia="en-GB"/>
        </w:rPr>
        <w:instrText xml:space="preserve"> INCLUDEPICTURE "/var/folders/7z/pr0846nj17g_drl_hhwdjqk80000gq/T/com.microsoft.Word/WebArchiveCopyPasteTempFiles/Z" \* MERGEFORMATINET </w:instrText>
      </w:r>
      <w:r w:rsidRPr="00E31A0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31A0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DD23FC4" w14:textId="1844DD85" w:rsidR="001705D8" w:rsidRPr="001705D8" w:rsidRDefault="003E7CEB" w:rsidP="001705D8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5D419" wp14:editId="13A84D5E">
                <wp:simplePos x="0" y="0"/>
                <wp:positionH relativeFrom="column">
                  <wp:posOffset>2572674</wp:posOffset>
                </wp:positionH>
                <wp:positionV relativeFrom="paragraph">
                  <wp:posOffset>40178</wp:posOffset>
                </wp:positionV>
                <wp:extent cx="3552734" cy="1137037"/>
                <wp:effectExtent l="25400" t="25400" r="41910" b="444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734" cy="1137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0C3AC96" w14:textId="0AABFF10" w:rsidR="00456867" w:rsidRDefault="00EE4FDC" w:rsidP="00456867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Art and </w:t>
                            </w:r>
                            <w:r w:rsidR="003840C9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DT</w:t>
                            </w:r>
                          </w:p>
                          <w:p w14:paraId="27CA2247" w14:textId="689192EE" w:rsidR="005E4B1B" w:rsidRDefault="00EE4FDC" w:rsidP="00AE5911">
                            <w:pPr>
                              <w:suppressOverlap/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As artists we</w:t>
                            </w:r>
                            <w:r w:rsidR="003F6EA9">
                              <w:rPr>
                                <w:rFonts w:ascii="Sassoon Infant Std" w:hAnsi="Sassoon Infant Std"/>
                              </w:rPr>
                              <w:t xml:space="preserve"> will be studying </w:t>
                            </w:r>
                            <w:r w:rsidR="00DC611D">
                              <w:rPr>
                                <w:rFonts w:ascii="Sassoon Infant Std" w:hAnsi="Sassoon Infant Std"/>
                              </w:rPr>
                              <w:t xml:space="preserve">the creative work of Andy Goldsworthy and taking inspiration from his work to </w:t>
                            </w:r>
                            <w:r w:rsidR="00880CF5">
                              <w:rPr>
                                <w:rFonts w:ascii="Sassoon Infant Std" w:hAnsi="Sassoon Infant Std"/>
                              </w:rPr>
                              <w:t xml:space="preserve">create our own natural art pieces. </w:t>
                            </w:r>
                          </w:p>
                          <w:p w14:paraId="3441C2D7" w14:textId="77A34274" w:rsidR="00174CAB" w:rsidRPr="00EE2499" w:rsidRDefault="00174CAB" w:rsidP="00AE5911">
                            <w:pPr>
                              <w:suppressOverlap/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D419" id="Text Box 8" o:spid="_x0000_s1034" type="#_x0000_t202" style="position:absolute;margin-left:202.55pt;margin-top:3.15pt;width:279.75pt;height:8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yoGPgIAAIYEAAAOAAAAZHJzL2Uyb0RvYy54bWysVE1v2zAMvQ/YfxB0X2znY+mMOEWWIsOA&#13;&#10;oi2QDj0rshQbkEVNUmJnv36UnM9up2EXhRTpJ/I9MrP7rlFkL6yrQRc0G6SUCM2hrPW2oD9eV5/u&#13;&#10;KHGe6ZIp0KKgB+Ho/fzjh1lrcjGEClQpLEEQ7fLWFLTy3uRJ4nglGuYGYITGoATbMI+u3SalZS2i&#13;&#10;NyoZpunnpAVbGgtcOIe3D32QziO+lIL7Zymd8EQVFGvz8bTx3IQzmc9YvrXMVDU/lsH+oYqG1Rof&#13;&#10;PUM9MM/IztZ/QDU1t+BA+gGHJgEpay5iD9hNlr7rZl0xI2IvSI4zZ5rc/4PlT/u1ebHEd1+hQwED&#13;&#10;Ia1xucPL0E8nbRN+sVKCcaTwcKZNdJ5wvBxNJsPpaEwJx1iWjabpaBpwksvnxjr/TUBDglFQi7pE&#13;&#10;utj+0fk+9ZQSXnOg6nJVKxWdMAtiqSzZM1RR+Vgkgt9kKU3agk6m2SSNyDdBZ7ebMwCWly6i8rcY&#13;&#10;6CmNVV/aD5bvNh2py4LenajZQHlAxiz0w+QMX9XY1SNz/oVZnB4kCTfCP+MhFWBVcLQoqcD++tt9&#13;&#10;yEdRMUpJi9NYUPdzx6ygRH3XKPeXbDwO4xud8WQ6RMdeRzbXEb1rloBUZbh7hkcz5Ht1MqWF5g0X&#13;&#10;ZxFexRDTHN8uqD+ZS9/vCC4eF4tFTMKBNcw/6rXhATpIEzR77d6YNUdhPc7EE5zmluXv9O1zw5ca&#13;&#10;FjsPso7iB557Vo/047DH8TkuZtimaz9mXf4+5r8BAAD//wMAUEsDBBQABgAIAAAAIQCKgCu34wAA&#13;&#10;AA4BAAAPAAAAZHJzL2Rvd25yZXYueG1sTE9NS8NAEL0L/odlBC9iN9E0tGk2RSoF7UGwLT1Ps2MS&#13;&#10;kt0N2W0a/73jSS8PhvfmfeTryXRipME3ziqIZxEIsqXTja0UHA/bxwUIH9Bq7JwlBd/kYV3c3uSY&#13;&#10;aXe1nzTuQyXYxPoMFdQh9JmUvqzJoJ+5nixzX24wGPgcKqkHvLK56eRTFKXSYGM5ocaeNjWV7f5i&#13;&#10;FDTtR3LaHWP5juO2baeSlm+bB6Xu76bXFcPLCkSgKfx9wO8G7g8FFzu7i9VedAqSaB6zVEH6DIL5&#13;&#10;ZZqkIM4sXMwTkEUu/88ofgAAAP//AwBQSwECLQAUAAYACAAAACEAtoM4kv4AAADhAQAAEwAAAAAA&#13;&#10;AAAAAAAAAAAAAAAAW0NvbnRlbnRfVHlwZXNdLnhtbFBLAQItABQABgAIAAAAIQA4/SH/1gAAAJQB&#13;&#10;AAALAAAAAAAAAAAAAAAAAC8BAABfcmVscy8ucmVsc1BLAQItABQABgAIAAAAIQAqmyoGPgIAAIYE&#13;&#10;AAAOAAAAAAAAAAAAAAAAAC4CAABkcnMvZTJvRG9jLnhtbFBLAQItABQABgAIAAAAIQCKgCu34wAA&#13;&#10;AA4BAAAPAAAAAAAAAAAAAAAAAJgEAABkcnMvZG93bnJldi54bWxQSwUGAAAAAAQABADzAAAAqAUA&#13;&#10;AAAA&#13;&#10;" fillcolor="white [3201]" strokecolor="#7030a0" strokeweight="4.5pt">
                <v:textbox>
                  <w:txbxContent>
                    <w:p w14:paraId="60C3AC96" w14:textId="0AABFF10" w:rsidR="00456867" w:rsidRDefault="00EE4FDC" w:rsidP="00456867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Art and </w:t>
                      </w:r>
                      <w:r w:rsidR="003840C9">
                        <w:rPr>
                          <w:rFonts w:ascii="Sassoon Infant Std" w:hAnsi="Sassoon Infant Std"/>
                          <w:b/>
                          <w:bCs/>
                        </w:rPr>
                        <w:t>DT</w:t>
                      </w:r>
                    </w:p>
                    <w:p w14:paraId="27CA2247" w14:textId="689192EE" w:rsidR="005E4B1B" w:rsidRDefault="00EE4FDC" w:rsidP="00AE5911">
                      <w:pPr>
                        <w:suppressOverlap/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As artists we</w:t>
                      </w:r>
                      <w:r w:rsidR="003F6EA9">
                        <w:rPr>
                          <w:rFonts w:ascii="Sassoon Infant Std" w:hAnsi="Sassoon Infant Std"/>
                        </w:rPr>
                        <w:t xml:space="preserve"> will be studying </w:t>
                      </w:r>
                      <w:r w:rsidR="00DC611D">
                        <w:rPr>
                          <w:rFonts w:ascii="Sassoon Infant Std" w:hAnsi="Sassoon Infant Std"/>
                        </w:rPr>
                        <w:t xml:space="preserve">the creative work of Andy Goldsworthy and taking inspiration from his work to </w:t>
                      </w:r>
                      <w:r w:rsidR="00880CF5">
                        <w:rPr>
                          <w:rFonts w:ascii="Sassoon Infant Std" w:hAnsi="Sassoon Infant Std"/>
                        </w:rPr>
                        <w:t xml:space="preserve">create our own natural art pieces. </w:t>
                      </w:r>
                    </w:p>
                    <w:p w14:paraId="3441C2D7" w14:textId="77A34274" w:rsidR="00174CAB" w:rsidRPr="00EE2499" w:rsidRDefault="00174CAB" w:rsidP="00AE5911">
                      <w:pPr>
                        <w:suppressOverlap/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D9F890" w14:textId="7047F0F9" w:rsidR="001705D8" w:rsidRPr="001705D8" w:rsidRDefault="001705D8" w:rsidP="001705D8">
      <w:pPr>
        <w:rPr>
          <w:rFonts w:ascii="Times New Roman" w:eastAsia="Times New Roman" w:hAnsi="Times New Roman" w:cs="Times New Roman"/>
          <w:lang w:eastAsia="en-GB"/>
        </w:rPr>
      </w:pPr>
    </w:p>
    <w:p w14:paraId="6DB43CE2" w14:textId="749F6C6A" w:rsidR="001705D8" w:rsidRPr="001705D8" w:rsidRDefault="001705D8" w:rsidP="001705D8">
      <w:pPr>
        <w:rPr>
          <w:rFonts w:ascii="Times New Roman" w:eastAsia="Times New Roman" w:hAnsi="Times New Roman" w:cs="Times New Roman"/>
          <w:lang w:eastAsia="en-GB"/>
        </w:rPr>
      </w:pPr>
    </w:p>
    <w:p w14:paraId="62281A9A" w14:textId="741B0208" w:rsidR="001705D8" w:rsidRPr="001705D8" w:rsidRDefault="001705D8" w:rsidP="001705D8">
      <w:pPr>
        <w:rPr>
          <w:rFonts w:ascii="Times New Roman" w:eastAsia="Times New Roman" w:hAnsi="Times New Roman" w:cs="Times New Roman"/>
          <w:lang w:eastAsia="en-GB"/>
        </w:rPr>
      </w:pPr>
    </w:p>
    <w:p w14:paraId="62646D8A" w14:textId="148F82DA" w:rsidR="001705D8" w:rsidRPr="001705D8" w:rsidRDefault="001705D8" w:rsidP="001705D8">
      <w:pPr>
        <w:rPr>
          <w:rFonts w:ascii="Times New Roman" w:eastAsia="Times New Roman" w:hAnsi="Times New Roman" w:cs="Times New Roman"/>
          <w:lang w:eastAsia="en-GB"/>
        </w:rPr>
      </w:pPr>
    </w:p>
    <w:p w14:paraId="2A748E58" w14:textId="102DA0D6" w:rsidR="001705D8" w:rsidRPr="001705D8" w:rsidRDefault="00D7373F" w:rsidP="001705D8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A11AB" wp14:editId="48E260D4">
                <wp:simplePos x="0" y="0"/>
                <wp:positionH relativeFrom="column">
                  <wp:posOffset>-824333</wp:posOffset>
                </wp:positionH>
                <wp:positionV relativeFrom="paragraph">
                  <wp:posOffset>207834</wp:posOffset>
                </wp:positionV>
                <wp:extent cx="3248660" cy="1803400"/>
                <wp:effectExtent l="25400" t="25400" r="4064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660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04BF5C8C" w14:textId="77777777" w:rsidR="00456867" w:rsidRDefault="00456867" w:rsidP="00456867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English</w:t>
                            </w:r>
                          </w:p>
                          <w:p w14:paraId="58DDABDE" w14:textId="5847173B" w:rsidR="00EF1BA2" w:rsidRPr="00314996" w:rsidRDefault="00A430F3" w:rsidP="00314996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As writers</w:t>
                            </w:r>
                            <w:r w:rsidR="006E751F">
                              <w:rPr>
                                <w:rFonts w:ascii="Sassoon Infant Std" w:hAnsi="Sassoon Infant Std"/>
                              </w:rPr>
                              <w:t xml:space="preserve">, we will be writing a Fear </w:t>
                            </w:r>
                            <w:r w:rsidR="00633ED2">
                              <w:rPr>
                                <w:rFonts w:ascii="Sassoon Infant Std" w:hAnsi="Sassoon Infant Std"/>
                              </w:rPr>
                              <w:t>T</w:t>
                            </w:r>
                            <w:r w:rsidR="006E751F">
                              <w:rPr>
                                <w:rFonts w:ascii="Sassoon Infant Std" w:hAnsi="Sassoon Infant Std"/>
                              </w:rPr>
                              <w:t xml:space="preserve">ale and </w:t>
                            </w:r>
                            <w:r w:rsidR="00633ED2">
                              <w:rPr>
                                <w:rFonts w:ascii="Sassoon Infant Std" w:hAnsi="Sassoon Infant Std"/>
                              </w:rPr>
                              <w:t>describing how</w:t>
                            </w:r>
                            <w:r w:rsidR="006E751F">
                              <w:rPr>
                                <w:rFonts w:ascii="Sassoon Infant Std" w:hAnsi="Sassoon Infant Std"/>
                              </w:rPr>
                              <w:t xml:space="preserve"> our main character may overcome their fears. We will also be writing an acrostic poem </w:t>
                            </w:r>
                            <w:r w:rsidR="003E46F1">
                              <w:rPr>
                                <w:rFonts w:ascii="Sassoon Infant Std" w:hAnsi="Sassoon Infant Std"/>
                              </w:rPr>
                              <w:t xml:space="preserve">linked to our topic. </w:t>
                            </w:r>
                            <w:r w:rsidR="001A43DB">
                              <w:rPr>
                                <w:rFonts w:ascii="Sassoon Infant Std" w:hAnsi="Sassoon Infant Std"/>
                              </w:rPr>
                              <w:t>Finally, we will compose a non-chronological report linked to our science</w:t>
                            </w:r>
                            <w:r w:rsidR="00633ED2">
                              <w:rPr>
                                <w:rFonts w:ascii="Sassoon Infant Std" w:hAnsi="Sassoon Infant Std"/>
                              </w:rPr>
                              <w:t xml:space="preserve"> learning</w:t>
                            </w:r>
                            <w:r w:rsidR="001A43DB">
                              <w:rPr>
                                <w:rFonts w:ascii="Sassoon Infant Std" w:hAnsi="Sassoon Infant Std"/>
                              </w:rPr>
                              <w:t xml:space="preserve"> about</w:t>
                            </w:r>
                            <w:r w:rsidR="00633ED2">
                              <w:rPr>
                                <w:rFonts w:ascii="Sassoon Infant Std" w:hAnsi="Sassoon Infant Std"/>
                              </w:rPr>
                              <w:t xml:space="preserve"> habitats</w:t>
                            </w:r>
                            <w:r w:rsidR="00BC48A0">
                              <w:rPr>
                                <w:rFonts w:ascii="Sassoon Infant Std" w:hAnsi="Sassoon Infant Std"/>
                              </w:rPr>
                              <w:t xml:space="preserve"> and Birds of Prey.</w:t>
                            </w:r>
                            <w:r w:rsidR="00A45129"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  <w:r w:rsidR="00B04C30">
                              <w:rPr>
                                <w:rFonts w:ascii="Sassoon Infant Std" w:hAnsi="Sassoon Infant Std"/>
                              </w:rPr>
                              <w:t xml:space="preserve">We will continue to </w:t>
                            </w:r>
                            <w:r w:rsidR="001A43DB">
                              <w:rPr>
                                <w:rFonts w:ascii="Sassoon Infant Std" w:hAnsi="Sassoon Infant Std"/>
                              </w:rPr>
                              <w:t>practise and refine our handwriting</w:t>
                            </w:r>
                            <w:r w:rsidR="00633ED2">
                              <w:rPr>
                                <w:rFonts w:ascii="Sassoon Infant Std" w:hAnsi="Sassoon Infant Std"/>
                              </w:rPr>
                              <w:t xml:space="preserve"> technique.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11AB" id="Text Box 7" o:spid="_x0000_s1036" type="#_x0000_t202" style="position:absolute;margin-left:-64.9pt;margin-top:16.35pt;width:255.8pt;height:1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yg8PAIAAIoEAAAOAAAAZHJzL2Uyb0RvYy54bWysVEtv2zAMvg/YfxB0X2ynSZoacYosRYYB&#13;&#10;QVsgHXpWZCk2IIuapMTOfv0o5d3tNOwi8yWK/PjRk8euUWQnrKtBFzTrpZQIzaGs9aagP94WX8aU&#13;&#10;OM90yRRoUdC9cPRx+vnTpDW56EMFqhSWYBLt8tYUtPLe5EnieCUa5npghEanBNswj6rdJKVlLWZv&#13;&#10;VNJP01HSgi2NBS6cQ+vTwUmnMb+UgvsXKZ3wRBUUa/PxtPFchzOZTli+scxUNT+Wwf6hiobVGh89&#13;&#10;p3pinpGtrf9I1dTcggPpexyaBKSsuYg9YDdZ+qGbVcWMiL0gOM6cYXL/Ly1/3q3MqyW++wodDjAA&#13;&#10;0hqXOzSGfjppm/DFSgn6EcL9GTbRecLReNcfjEcjdHH0ZeP0bpBGYJPLdWOd/yagIUEoqMW5RLjY&#13;&#10;buk8Pomhp5DwmgNVl4taqagELoi5smTHcIrKxyLxxk2U0qQt6PA+G6Yx840z0umSgnEutB+FXm/T&#13;&#10;oKY0Gi8IBMl3647UJfYW2wqmNZR7RM3CgVDO8EWNnS2Z86/MIoMQDdwK/4KHVICVwVGipAL762/2&#13;&#10;EI+DRS8lLTKyoO7nlllBifquceQP2WAQKByVwfC+j4q99qyvPXrbzAHhynD/DI9iiPfqJEoLzTsu&#13;&#10;zyy8ii6mOb5dUH8S5/6wJ7h8XMxmMQhJa5hf6pXhIXUYT5jbW/fOrDkO1yMvnuHEXZZ/mPEhNtzU&#13;&#10;MNt6kHUkwAXVI/5I+Die43KGjbrWY9TlFzL9DQAA//8DAFBLAwQUAAYACAAAACEATK9iseMAAAAQ&#13;&#10;AQAADwAAAGRycy9kb3ducmV2LnhtbEyPTUvDQBCG74L/YRnBW7tJWtqaZlNEETwJrYLXSXaaBPcj&#13;&#10;zW6T+O8dT3oZ5vOd9ykOszVipCF03ilIlwkIcrXXnWsUfLy/LHYgQkSn0XhHCr4pwKG8vSkw135y&#13;&#10;RxpPsREs4kKOCtoY+1zKULdkMSx9T45nZz9YjFwOjdQDTixujcySZCMtdo4/tNjTU0v11+lqFcS6&#13;&#10;eZuP0xjO0+d6bV7xklX2otT93fy85/C4BxFpjn8X8MvA/qFkY5W/Oh2EUbBIswcGiApW2RYEb6x2&#13;&#10;KTcqTtLNFmRZyP8g5Q8AAAD//wMAUEsBAi0AFAAGAAgAAAAhALaDOJL+AAAA4QEAABMAAAAAAAAA&#13;&#10;AAAAAAAAAAAAAFtDb250ZW50X1R5cGVzXS54bWxQSwECLQAUAAYACAAAACEAOP0h/9YAAACUAQAA&#13;&#10;CwAAAAAAAAAAAAAAAAAvAQAAX3JlbHMvLnJlbHNQSwECLQAUAAYACAAAACEAVqcoPDwCAACKBAAA&#13;&#10;DgAAAAAAAAAAAAAAAAAuAgAAZHJzL2Uyb0RvYy54bWxQSwECLQAUAAYACAAAACEATK9iseMAAAAQ&#13;&#10;AQAADwAAAAAAAAAAAAAAAACWBAAAZHJzL2Rvd25yZXYueG1sUEsFBgAAAAAEAAQA8wAAAKYFAAAA&#13;&#10;AA==&#13;&#10;" fillcolor="white [3201]" strokecolor="#70ad47 [3209]" strokeweight="4.5pt">
                <v:textbox>
                  <w:txbxContent>
                    <w:p w14:paraId="04BF5C8C" w14:textId="77777777" w:rsidR="00456867" w:rsidRDefault="00456867" w:rsidP="00456867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English</w:t>
                      </w:r>
                    </w:p>
                    <w:p w14:paraId="58DDABDE" w14:textId="5847173B" w:rsidR="00EF1BA2" w:rsidRPr="00314996" w:rsidRDefault="00A430F3" w:rsidP="00314996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As writers</w:t>
                      </w:r>
                      <w:r w:rsidR="006E751F">
                        <w:rPr>
                          <w:rFonts w:ascii="Sassoon Infant Std" w:hAnsi="Sassoon Infant Std"/>
                        </w:rPr>
                        <w:t xml:space="preserve">, we will be writing a Fear </w:t>
                      </w:r>
                      <w:r w:rsidR="00633ED2">
                        <w:rPr>
                          <w:rFonts w:ascii="Sassoon Infant Std" w:hAnsi="Sassoon Infant Std"/>
                        </w:rPr>
                        <w:t>T</w:t>
                      </w:r>
                      <w:r w:rsidR="006E751F">
                        <w:rPr>
                          <w:rFonts w:ascii="Sassoon Infant Std" w:hAnsi="Sassoon Infant Std"/>
                        </w:rPr>
                        <w:t xml:space="preserve">ale and </w:t>
                      </w:r>
                      <w:r w:rsidR="00633ED2">
                        <w:rPr>
                          <w:rFonts w:ascii="Sassoon Infant Std" w:hAnsi="Sassoon Infant Std"/>
                        </w:rPr>
                        <w:t>describing how</w:t>
                      </w:r>
                      <w:r w:rsidR="006E751F">
                        <w:rPr>
                          <w:rFonts w:ascii="Sassoon Infant Std" w:hAnsi="Sassoon Infant Std"/>
                        </w:rPr>
                        <w:t xml:space="preserve"> our main character may overcome their fears. We will also be writing an acrostic poem </w:t>
                      </w:r>
                      <w:r w:rsidR="003E46F1">
                        <w:rPr>
                          <w:rFonts w:ascii="Sassoon Infant Std" w:hAnsi="Sassoon Infant Std"/>
                        </w:rPr>
                        <w:t xml:space="preserve">linked to our topic. </w:t>
                      </w:r>
                      <w:r w:rsidR="001A43DB">
                        <w:rPr>
                          <w:rFonts w:ascii="Sassoon Infant Std" w:hAnsi="Sassoon Infant Std"/>
                        </w:rPr>
                        <w:t>Finally, we will compose a non-chronological report linked to our science</w:t>
                      </w:r>
                      <w:r w:rsidR="00633ED2">
                        <w:rPr>
                          <w:rFonts w:ascii="Sassoon Infant Std" w:hAnsi="Sassoon Infant Std"/>
                        </w:rPr>
                        <w:t xml:space="preserve"> learning</w:t>
                      </w:r>
                      <w:r w:rsidR="001A43DB">
                        <w:rPr>
                          <w:rFonts w:ascii="Sassoon Infant Std" w:hAnsi="Sassoon Infant Std"/>
                        </w:rPr>
                        <w:t xml:space="preserve"> about</w:t>
                      </w:r>
                      <w:r w:rsidR="00633ED2">
                        <w:rPr>
                          <w:rFonts w:ascii="Sassoon Infant Std" w:hAnsi="Sassoon Infant Std"/>
                        </w:rPr>
                        <w:t xml:space="preserve"> habitats</w:t>
                      </w:r>
                      <w:r w:rsidR="00BC48A0">
                        <w:rPr>
                          <w:rFonts w:ascii="Sassoon Infant Std" w:hAnsi="Sassoon Infant Std"/>
                        </w:rPr>
                        <w:t xml:space="preserve"> and Birds of Prey.</w:t>
                      </w:r>
                      <w:r w:rsidR="00A45129">
                        <w:rPr>
                          <w:rFonts w:ascii="Sassoon Infant Std" w:hAnsi="Sassoon Infant Std"/>
                        </w:rPr>
                        <w:t xml:space="preserve"> </w:t>
                      </w:r>
                      <w:r w:rsidR="00B04C30">
                        <w:rPr>
                          <w:rFonts w:ascii="Sassoon Infant Std" w:hAnsi="Sassoon Infant Std"/>
                        </w:rPr>
                        <w:t xml:space="preserve">We will continue to </w:t>
                      </w:r>
                      <w:r w:rsidR="001A43DB">
                        <w:rPr>
                          <w:rFonts w:ascii="Sassoon Infant Std" w:hAnsi="Sassoon Infant Std"/>
                        </w:rPr>
                        <w:t>practise and refine our handwriting</w:t>
                      </w:r>
                      <w:r w:rsidR="00633ED2">
                        <w:rPr>
                          <w:rFonts w:ascii="Sassoon Infant Std" w:hAnsi="Sassoon Infant Std"/>
                        </w:rPr>
                        <w:t xml:space="preserve"> technique. </w:t>
                      </w:r>
                    </w:p>
                  </w:txbxContent>
                </v:textbox>
              </v:shape>
            </w:pict>
          </mc:Fallback>
        </mc:AlternateContent>
      </w:r>
    </w:p>
    <w:p w14:paraId="22BE577D" w14:textId="54A9C66A" w:rsidR="001705D8" w:rsidRPr="001705D8" w:rsidRDefault="001705D8" w:rsidP="001705D8">
      <w:pPr>
        <w:rPr>
          <w:rFonts w:ascii="Times New Roman" w:eastAsia="Times New Roman" w:hAnsi="Times New Roman" w:cs="Times New Roman"/>
          <w:lang w:eastAsia="en-GB"/>
        </w:rPr>
      </w:pPr>
    </w:p>
    <w:p w14:paraId="59FC5435" w14:textId="35F6CF20" w:rsidR="001705D8" w:rsidRPr="001705D8" w:rsidRDefault="001705D8" w:rsidP="001705D8">
      <w:pPr>
        <w:rPr>
          <w:rFonts w:ascii="Times New Roman" w:eastAsia="Times New Roman" w:hAnsi="Times New Roman" w:cs="Times New Roman"/>
          <w:lang w:eastAsia="en-GB"/>
        </w:rPr>
      </w:pPr>
    </w:p>
    <w:p w14:paraId="28A7F1F0" w14:textId="2DF3D2ED" w:rsidR="001705D8" w:rsidRPr="001705D8" w:rsidRDefault="00B7429E" w:rsidP="001705D8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C4ED24" wp14:editId="28F9CB68">
                <wp:simplePos x="0" y="0"/>
                <wp:positionH relativeFrom="column">
                  <wp:posOffset>2664930</wp:posOffset>
                </wp:positionH>
                <wp:positionV relativeFrom="paragraph">
                  <wp:posOffset>120146</wp:posOffset>
                </wp:positionV>
                <wp:extent cx="3550920" cy="1314711"/>
                <wp:effectExtent l="25400" t="25400" r="43180" b="444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1314711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808E0" w14:textId="11DEC351" w:rsidR="009F5EAF" w:rsidRDefault="00796C28" w:rsidP="009F5EAF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P.E. </w:t>
                            </w:r>
                          </w:p>
                          <w:p w14:paraId="0E0E653E" w14:textId="0D20275F" w:rsidR="00796C28" w:rsidRDefault="003E7CEB" w:rsidP="009F5EAF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Narwhal</w:t>
                            </w:r>
                            <w:r w:rsidR="00796C28">
                              <w:rPr>
                                <w:rFonts w:ascii="Sassoon Infant Std" w:hAnsi="Sassoon Infant Std"/>
                              </w:rPr>
                              <w:t xml:space="preserve"> P.E. time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>s: Wednesday and Thursday</w:t>
                            </w:r>
                          </w:p>
                          <w:p w14:paraId="16A79749" w14:textId="04B2ACBC" w:rsidR="003E7CEB" w:rsidRDefault="003E7CEB" w:rsidP="009F5EAF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Tiger P.E. time: Tuesday and Thursday</w:t>
                            </w:r>
                          </w:p>
                          <w:p w14:paraId="0B05DA2D" w14:textId="1666BC0A" w:rsidR="007424A6" w:rsidRDefault="007424A6" w:rsidP="009F5EAF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22AB48D8" w14:textId="55994957" w:rsidR="007424A6" w:rsidRPr="007424A6" w:rsidRDefault="007424A6" w:rsidP="009F5EAF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This term’s we will focus </w:t>
                            </w:r>
                            <w:proofErr w:type="gramStart"/>
                            <w:r>
                              <w:rPr>
                                <w:rFonts w:ascii="Sassoon Infant Std" w:hAnsi="Sassoon Infant Std"/>
                              </w:rPr>
                              <w:t>on:</w:t>
                            </w:r>
                            <w:proofErr w:type="gramEnd"/>
                            <w:r w:rsidR="004A26F3"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  <w:r w:rsidR="003E7CEB">
                              <w:rPr>
                                <w:rFonts w:ascii="Sassoon Infant Std" w:hAnsi="Sassoon Infant Std"/>
                              </w:rPr>
                              <w:t>balance.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ED24" id="Text Box 13" o:spid="_x0000_s1036" type="#_x0000_t202" style="position:absolute;margin-left:209.85pt;margin-top:9.45pt;width:279.6pt;height:10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PRrZwIAABkFAAAOAAAAZHJzL2Uyb0RvYy54bWysVN9v2jAQfp+0/8Hy+xpCYayooWKtOk1C&#13;&#10;bTU69dk4donm+Dz7IGF//c4OBNbxNO3Fufh+f/edr2/a2rCt8qECW/D8YsCZshLKyr4W/Pvz/YdP&#13;&#10;nAUUthQGrCr4TgV+M3v/7rpxUzWENZhSeUZBbJg2ruBrRDfNsiDXqhbhApyypNTga4H061+z0ouG&#13;&#10;otcmGw4GH7MGfOk8SBUC3d51Sj5L8bVWEh+1DgqZKTjVhun06VzFM5tdi+mrF25dyX0Z4h+qqEVl&#13;&#10;KWkf6k6gYBtf/RWqrqSHABovJNQZaF1JlXqgbvLBm26Wa+FU6oXACa6HKfy/sPJhu3RPnmH7GVoa&#13;&#10;YASkcWEa6DL202pfxy9VykhPEO562FSLTNLl5Xg8uBqSSpIuv8xHkzzFyY7uzgf8oqBmUSi4p7kk&#13;&#10;uMR2EZBSkunBJGYzljUFH0/ycZpQdqwoSbgzqjP7pjSrSqphmMIl2qhb49lW0MCFlMriKPZECYwl&#13;&#10;6+imK2N6x/yco8FDA3vb6KYSnXrHwTnHPzP2HikrWOyd68qCPxeg/NFn7uyp9JOeo4jtqqWmCep+&#13;&#10;WisodzREDx2/g5P3FQG9EAGfhCdC03BoSfGRDm2AsIW9xNka/K9z99GeeEZazhpakIKHnxvhFWfm&#13;&#10;qyUGXuWjUdyo9DMaTyIB/Klmdaqxm/oWaCQ5PQdOJjHaozmI2kP9Qrs8j1lJJayk3AXHg3iL3drS&#13;&#10;WyDVfJ6MaIecwIVdOhlDR5gjjZ7bF+HdnmtINH2AwyqJ6RvKdbbR08J8g6CrxMcIdIfqfgC0f4lF&#13;&#10;+7ciLvjpf7I6vmiz3wAAAP//AwBQSwMEFAAGAAgAAAAhAIrl6ffjAAAADwEAAA8AAABkcnMvZG93&#13;&#10;bnJldi54bWxMT8luwjAQvVfqP1hTqbfiEFHAIQ6qulw4dIGq6tHYbhLVHkexIeHvGU7tZTSj9+Yt&#13;&#10;5Xr0jh1tH9uAEqaTDJhFHUyLtYTP3cvdElhMCo1yAa2Ek42wrq6vSlWYMOCHPW5TzUgEY6EkNCl1&#13;&#10;BedRN9arOAmdRcJ+Qu9VorOvuenVQOLe8TzL5tyrFsmhUZ19bKz+3R68hHb4ehdvge9mz9+Zfh1x&#13;&#10;o+duI+Xtzfi0ovGwApbsmP4+4NKB8kNFwfbhgCYyJ2E2FQuiErAUwIggFpdlLyHP7wXwquT/e1Rn&#13;&#10;AAAA//8DAFBLAQItABQABgAIAAAAIQC2gziS/gAAAOEBAAATAAAAAAAAAAAAAAAAAAAAAABbQ29u&#13;&#10;dGVudF9UeXBlc10ueG1sUEsBAi0AFAAGAAgAAAAhADj9If/WAAAAlAEAAAsAAAAAAAAAAAAAAAAA&#13;&#10;LwEAAF9yZWxzLy5yZWxzUEsBAi0AFAAGAAgAAAAhAM2Y9GtnAgAAGQUAAA4AAAAAAAAAAAAAAAAA&#13;&#10;LgIAAGRycy9lMm9Eb2MueG1sUEsBAi0AFAAGAAgAAAAhAIrl6ffjAAAADwEAAA8AAAAAAAAAAAAA&#13;&#10;AAAAwQQAAGRycy9kb3ducmV2LnhtbFBLBQYAAAAABAAEAPMAAADRBQAAAAA=&#13;&#10;" fillcolor="white [3201]" strokecolor="#ffc000 [3207]" strokeweight="4.5pt">
                <v:textbox>
                  <w:txbxContent>
                    <w:p w14:paraId="792808E0" w14:textId="11DEC351" w:rsidR="009F5EAF" w:rsidRDefault="00796C28" w:rsidP="009F5EAF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P.E. </w:t>
                      </w:r>
                    </w:p>
                    <w:p w14:paraId="0E0E653E" w14:textId="0D20275F" w:rsidR="00796C28" w:rsidRDefault="003E7CEB" w:rsidP="009F5EAF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Narwhal</w:t>
                      </w:r>
                      <w:r w:rsidR="00796C28">
                        <w:rPr>
                          <w:rFonts w:ascii="Sassoon Infant Std" w:hAnsi="Sassoon Infant Std"/>
                        </w:rPr>
                        <w:t xml:space="preserve"> P.E. time</w:t>
                      </w:r>
                      <w:r>
                        <w:rPr>
                          <w:rFonts w:ascii="Sassoon Infant Std" w:hAnsi="Sassoon Infant Std"/>
                        </w:rPr>
                        <w:t>s: Wednesday and Thursday</w:t>
                      </w:r>
                    </w:p>
                    <w:p w14:paraId="16A79749" w14:textId="04B2ACBC" w:rsidR="003E7CEB" w:rsidRDefault="003E7CEB" w:rsidP="009F5EAF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>Tiger P.E. time: Tuesday and Thursday</w:t>
                      </w:r>
                    </w:p>
                    <w:p w14:paraId="0B05DA2D" w14:textId="1666BC0A" w:rsidR="007424A6" w:rsidRDefault="007424A6" w:rsidP="009F5EAF">
                      <w:pPr>
                        <w:rPr>
                          <w:rFonts w:ascii="Sassoon Infant Std" w:hAnsi="Sassoon Infant Std"/>
                        </w:rPr>
                      </w:pPr>
                    </w:p>
                    <w:p w14:paraId="22AB48D8" w14:textId="55994957" w:rsidR="007424A6" w:rsidRPr="007424A6" w:rsidRDefault="007424A6" w:rsidP="009F5EAF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 xml:space="preserve">This term’s we will focus </w:t>
                      </w:r>
                      <w:proofErr w:type="gramStart"/>
                      <w:r>
                        <w:rPr>
                          <w:rFonts w:ascii="Sassoon Infant Std" w:hAnsi="Sassoon Infant Std"/>
                        </w:rPr>
                        <w:t>on:</w:t>
                      </w:r>
                      <w:proofErr w:type="gramEnd"/>
                      <w:r w:rsidR="004A26F3">
                        <w:rPr>
                          <w:rFonts w:ascii="Sassoon Infant Std" w:hAnsi="Sassoon Infant Std"/>
                        </w:rPr>
                        <w:t xml:space="preserve"> </w:t>
                      </w:r>
                      <w:r w:rsidR="003E7CEB">
                        <w:rPr>
                          <w:rFonts w:ascii="Sassoon Infant Std" w:hAnsi="Sassoon Infant Std"/>
                        </w:rPr>
                        <w:t>balance.</w:t>
                      </w:r>
                    </w:p>
                  </w:txbxContent>
                </v:textbox>
              </v:shape>
            </w:pict>
          </mc:Fallback>
        </mc:AlternateContent>
      </w:r>
    </w:p>
    <w:p w14:paraId="71FDCB32" w14:textId="3B7FB948" w:rsidR="001705D8" w:rsidRPr="001705D8" w:rsidRDefault="001705D8" w:rsidP="001705D8">
      <w:pPr>
        <w:rPr>
          <w:rFonts w:ascii="Times New Roman" w:eastAsia="Times New Roman" w:hAnsi="Times New Roman" w:cs="Times New Roman"/>
          <w:lang w:eastAsia="en-GB"/>
        </w:rPr>
      </w:pPr>
    </w:p>
    <w:p w14:paraId="4F2D9EDD" w14:textId="785E7497" w:rsidR="001705D8" w:rsidRDefault="00E65364" w:rsidP="00E65364">
      <w:pPr>
        <w:tabs>
          <w:tab w:val="left" w:pos="10058"/>
        </w:tabs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ab/>
      </w:r>
    </w:p>
    <w:p w14:paraId="705A7836" w14:textId="5AABC25C" w:rsidR="00E65364" w:rsidRDefault="00B267AF" w:rsidP="00E65364">
      <w:pPr>
        <w:tabs>
          <w:tab w:val="left" w:pos="10058"/>
        </w:tabs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D83B70" wp14:editId="413CD7B0">
                <wp:simplePos x="0" y="0"/>
                <wp:positionH relativeFrom="column">
                  <wp:posOffset>6434282</wp:posOffset>
                </wp:positionH>
                <wp:positionV relativeFrom="paragraph">
                  <wp:posOffset>186344</wp:posOffset>
                </wp:positionV>
                <wp:extent cx="3110865" cy="719847"/>
                <wp:effectExtent l="0" t="0" r="13335" b="171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719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C61540" w14:textId="104FB671" w:rsidR="003D5BF2" w:rsidRDefault="003D5BF2" w:rsidP="00E700CB">
                            <w:pPr>
                              <w:tabs>
                                <w:tab w:val="left" w:pos="10144"/>
                              </w:tabs>
                              <w:jc w:val="center"/>
                              <w:rPr>
                                <w:rFonts w:ascii="Sassoon Infant Std" w:eastAsia="Times New Roman" w:hAnsi="Sassoon Infant Std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10370">
                              <w:rPr>
                                <w:rFonts w:ascii="Sassoon Infant Std" w:eastAsia="Times New Roman" w:hAnsi="Sassoon Infant Std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If you would like to contact the year 2 class teachers, please email </w:t>
                            </w:r>
                            <w:hyperlink r:id="rId13" w:history="1">
                              <w:r w:rsidR="003E7CEB" w:rsidRPr="003F4FC7">
                                <w:rPr>
                                  <w:rStyle w:val="Hyperlink"/>
                                  <w:rFonts w:ascii="Sassoon Infant Std" w:eastAsia="Times New Roman" w:hAnsi="Sassoon Infant Std" w:cs="Times New Roman"/>
                                  <w:sz w:val="20"/>
                                  <w:szCs w:val="20"/>
                                  <w:lang w:eastAsia="en-GB"/>
                                </w:rPr>
                                <w:t>info@parklandset.org.uk</w:t>
                              </w:r>
                            </w:hyperlink>
                          </w:p>
                          <w:p w14:paraId="68112DD0" w14:textId="77777777" w:rsidR="003E7CEB" w:rsidRPr="00D10370" w:rsidRDefault="003E7CEB" w:rsidP="00E700CB">
                            <w:pPr>
                              <w:tabs>
                                <w:tab w:val="left" w:pos="10144"/>
                              </w:tabs>
                              <w:jc w:val="center"/>
                              <w:rPr>
                                <w:rFonts w:ascii="Sassoon Infant Std" w:eastAsia="Times New Roman" w:hAnsi="Sassoon Infant Std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B879920" w14:textId="77777777" w:rsidR="003D5BF2" w:rsidRDefault="003D5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83B70" id="Text Box 16" o:spid="_x0000_s1037" type="#_x0000_t202" style="position:absolute;margin-left:506.65pt;margin-top:14.65pt;width:244.95pt;height:56.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BN1OQIAAIQEAAAOAAAAZHJzL2Uyb0RvYy54bWysVN9v2jAQfp+0/8Hy+0hCgVJEqBgV0yTU&#13;&#10;VqJVn41jk0iOz7MNCfvrd3b41a5P017Mne/y+e6775jet7Uie2FdBTqnWS+lRGgORaW3OX19WX4b&#13;&#10;U+I80wVToEVOD8LR+9nXL9PGTEQfSlCFsARBtJs0Jqel92aSJI6XomauB0ZoDEqwNfPo2m1SWNYg&#13;&#10;eq2SfpqOkgZsYSxw4RzePnRBOov4Ugrun6R0whOVU6zNx9PGcxPOZDZlk61lpqz4sQz2D1XUrNL4&#13;&#10;6BnqgXlGdrb6C6quuAUH0vc41AlIWXERe8BusvRDN+uSGRF7QXKcOdPk/h8sf9yvzbMlvv0OLQ4w&#13;&#10;ENIYN3F4Gfpppa3DL1ZKMI4UHs60idYTjpc3WZaOR0NKOMZus7vx4DbAJJevjXX+h4CaBCOnFscS&#13;&#10;2WL7lfNd6iklPOZAVcWyUio6QQpioSzZMxyi8rFGBH+XpTRpcjq6GaYR+F0siumC4NtPEBBPaaz5&#13;&#10;0nuwfLtpSVUgL/0TMRsoDsiXhU5KzvBlhU2tmPPPzKJ2kCLcB/+Eh1SARcHRoqQE+/uz+5CPI8Uo&#13;&#10;JQ1qMafu145ZQYn6qXHYd9lgEMQbncHwto+OvY5sriN6Vy8Amcpw8wyPZsj36mRKC/Ubrs08vIoh&#13;&#10;pjm+nVN/Mhe+2xBcOy7m85iEcjXMr/Ta8AAdJhNG9tK+MWuOc/WoiEc4qZZNPoy3yw1fapjvPMgq&#13;&#10;zj4Q3bF65B+lHtVzXMuwS9d+zLr8ecz+AAAA//8DAFBLAwQUAAYACAAAACEAIldqCeQAAAARAQAA&#13;&#10;DwAAAGRycy9kb3ducmV2LnhtbExPwU7DMAy9I/EPkZG4IJashQFd0wmB0ASXiQ0kjllj2mqNUyXZ&#13;&#10;Vv4e7wQX209+fn6vXIyuFwcMsfOkYTpRIJBqbztqNHxsXq7vQcRkyJreE2r4wQiL6vysNIX1R3rH&#13;&#10;wzo1gkUoFkZDm9JQSBnrFp2JEz8g8e7bB2cSw9BIG8yRxV0vM6Vm0pmO+ENrBnxqsd6t904DjVlI&#13;&#10;s/Ytbvyw3L0uV/i1+rzS+vJifJ5zeZyDSDimvws4ZWD/ULGxrd+TjaJnrKZ5zlwN2QP3E+NW5RmI&#13;&#10;LU832R3IqpT/k1S/AAAA//8DAFBLAQItABQABgAIAAAAIQC2gziS/gAAAOEBAAATAAAAAAAAAAAA&#13;&#10;AAAAAAAAAABbQ29udGVudF9UeXBlc10ueG1sUEsBAi0AFAAGAAgAAAAhADj9If/WAAAAlAEAAAsA&#13;&#10;AAAAAAAAAAAAAAAALwEAAF9yZWxzLy5yZWxzUEsBAi0AFAAGAAgAAAAhAAa8E3U5AgAAhAQAAA4A&#13;&#10;AAAAAAAAAAAAAAAALgIAAGRycy9lMm9Eb2MueG1sUEsBAi0AFAAGAAgAAAAhACJXagnkAAAAEQEA&#13;&#10;AA8AAAAAAAAAAAAAAAAAkwQAAGRycy9kb3ducmV2LnhtbFBLBQYAAAAABAAEAPMAAACkBQAAAAA=&#13;&#10;" fillcolor="white [3201]" strokecolor="black [3213]" strokeweight=".5pt">
                <v:textbox>
                  <w:txbxContent>
                    <w:p w14:paraId="41C61540" w14:textId="104FB671" w:rsidR="003D5BF2" w:rsidRDefault="003D5BF2" w:rsidP="00E700CB">
                      <w:pPr>
                        <w:tabs>
                          <w:tab w:val="left" w:pos="10144"/>
                        </w:tabs>
                        <w:jc w:val="center"/>
                        <w:rPr>
                          <w:rFonts w:ascii="Sassoon Infant Std" w:eastAsia="Times New Roman" w:hAnsi="Sassoon Infant Std" w:cs="Times New Roman"/>
                          <w:sz w:val="20"/>
                          <w:szCs w:val="20"/>
                          <w:lang w:eastAsia="en-GB"/>
                        </w:rPr>
                      </w:pPr>
                      <w:r w:rsidRPr="00D10370">
                        <w:rPr>
                          <w:rFonts w:ascii="Sassoon Infant Std" w:eastAsia="Times New Roman" w:hAnsi="Sassoon Infant Std" w:cs="Times New Roman"/>
                          <w:sz w:val="20"/>
                          <w:szCs w:val="20"/>
                          <w:lang w:eastAsia="en-GB"/>
                        </w:rPr>
                        <w:t xml:space="preserve">If you would like to contact the year 2 class teachers, please email </w:t>
                      </w:r>
                      <w:hyperlink r:id="rId14" w:history="1">
                        <w:r w:rsidR="003E7CEB" w:rsidRPr="003F4FC7">
                          <w:rPr>
                            <w:rStyle w:val="Hyperlink"/>
                            <w:rFonts w:ascii="Sassoon Infant Std" w:eastAsia="Times New Roman" w:hAnsi="Sassoon Infant Std" w:cs="Times New Roman"/>
                            <w:sz w:val="20"/>
                            <w:szCs w:val="20"/>
                            <w:lang w:eastAsia="en-GB"/>
                          </w:rPr>
                          <w:t>info@parklandset.org.uk</w:t>
                        </w:r>
                      </w:hyperlink>
                    </w:p>
                    <w:p w14:paraId="68112DD0" w14:textId="77777777" w:rsidR="003E7CEB" w:rsidRPr="00D10370" w:rsidRDefault="003E7CEB" w:rsidP="00E700CB">
                      <w:pPr>
                        <w:tabs>
                          <w:tab w:val="left" w:pos="10144"/>
                        </w:tabs>
                        <w:jc w:val="center"/>
                        <w:rPr>
                          <w:rFonts w:ascii="Sassoon Infant Std" w:eastAsia="Times New Roman" w:hAnsi="Sassoon Infant Std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B879920" w14:textId="77777777" w:rsidR="003D5BF2" w:rsidRDefault="003D5BF2"/>
                  </w:txbxContent>
                </v:textbox>
              </v:shape>
            </w:pict>
          </mc:Fallback>
        </mc:AlternateContent>
      </w:r>
    </w:p>
    <w:p w14:paraId="43FEDABB" w14:textId="43165498" w:rsidR="00CB1235" w:rsidRPr="001705D8" w:rsidRDefault="007E51A6" w:rsidP="00CB1235">
      <w:pPr>
        <w:tabs>
          <w:tab w:val="left" w:pos="10144"/>
        </w:tabs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A4380F" wp14:editId="657FA1E4">
                <wp:simplePos x="0" y="0"/>
                <wp:positionH relativeFrom="column">
                  <wp:posOffset>2950845</wp:posOffset>
                </wp:positionH>
                <wp:positionV relativeFrom="paragraph">
                  <wp:posOffset>-899852</wp:posOffset>
                </wp:positionV>
                <wp:extent cx="4819015" cy="651164"/>
                <wp:effectExtent l="0" t="0" r="0" b="0"/>
                <wp:wrapNone/>
                <wp:docPr id="1386075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015" cy="651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443EB" w14:textId="77777777" w:rsidR="00CB1235" w:rsidRPr="007E51A6" w:rsidRDefault="00CB1235" w:rsidP="00CB1235">
                            <w:pPr>
                              <w:rPr>
                                <w:rFonts w:ascii="Jokerman" w:hAnsi="Jokerman"/>
                                <w:sz w:val="60"/>
                                <w:szCs w:val="60"/>
                              </w:rPr>
                            </w:pPr>
                            <w:r w:rsidRPr="007E51A6">
                              <w:rPr>
                                <w:rFonts w:ascii="Jokerman" w:hAnsi="Jokerman"/>
                                <w:sz w:val="60"/>
                                <w:szCs w:val="60"/>
                              </w:rPr>
                              <w:t>Topic 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380F" id="Text Box 1" o:spid="_x0000_s1039" type="#_x0000_t202" style="position:absolute;margin-left:232.35pt;margin-top:-70.85pt;width:379.45pt;height:5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eRjMQIAAFwEAAAOAAAAZHJzL2Uyb0RvYy54bWysVE1v2zAMvQ/YfxB0X2ynSdYGcYosRYYB&#13;&#10;RVsgHXpWZCkWIIuapMTOfv0oOV/rdhp2kSmReiQfnzy77xpN9sJ5BaakxSCnRBgOlTLbkn5/XX26&#13;&#10;pcQHZiqmwYiSHoSn9/OPH2atnYoh1KAr4QiCGD9tbUnrEOw0yzyvRcP8AKww6JTgGhZw67ZZ5ViL&#13;&#10;6I3Ohnk+yVpwlXXAhfd4+tA76TzhSyl4eJbSi0B0SbG2kFaX1k1cs/mMTbeO2VrxYxnsH6pomDKY&#13;&#10;9Az1wAIjO6f+gGoUd+BBhgGHJgMpFRepB+ymyN91s66ZFakXJMfbM03+/8Hyp/3avjgSui/Q4QAj&#13;&#10;Ia31U4+HsZ9OuiZ+sVKCfqTwcKZNdIFwPBzdFnd5MaaEo28yLorJKMJkl9vW+fBVQEOiUVKHY0ls&#13;&#10;sf2jD33oKSQm86BVtVJap02UglhqR/YMh6hDqhHBf4vShrSY/GacJ2AD8XqPrA3WcukpWqHbdERV&#13;&#10;2O/NqeENVAfkwUEvEW/5SmGxj8yHF+ZQE9g66jw84yI1YDI4WpTU4H7+7TzG46jQS0mLGiup/7Fj&#13;&#10;TlCivxkc4l0xGkVRps1o/HmIG3ft2Vx7zK5ZAjJQ4IuyPJkxPuiTKR00b/gcFjErupjhmLuk4WQu&#13;&#10;Q698fE5cLBYpCGVoWXg0a8sjdGQ8juK1e2POHucVcNJPcFIjm74bWx8bbxpY7AJIlWYaie5ZPfKP&#13;&#10;Ek6qOD63+Eau9ynq8lOY/wIAAP//AwBQSwMEFAAGAAgAAAAhAEOgIQblAAAAEgEAAA8AAABkcnMv&#13;&#10;ZG93bnJldi54bWxMT8lOwzAQvSPxD9YgcUGts5FCGqdCrBI3mhbEzY2HJCK2o9hNwt8zPcFlNMub&#13;&#10;t+SbWXdsxMG11ggIlwEwNJVVrakF7MqnxQ0w56VRsrMGBfygg01xfpbLTNnJvOG49TUjEuMyKaDx&#13;&#10;vs84d1WDWrql7dHQ7csOWnoah5qrQU5ErjseBUHKtWwNKTSyx/sGq+/tUQv4vKo/Xt38vJ/i67h/&#13;&#10;fBnL1bsqhbi8mB/WVO7WwDzO/u8DThnIPxRk7GCPRjnWCUjSZEVQAYswCak7QaIoToEdaBffRsCL&#13;&#10;nP+PUvwCAAD//wMAUEsBAi0AFAAGAAgAAAAhALaDOJL+AAAA4QEAABMAAAAAAAAAAAAAAAAAAAAA&#13;&#10;AFtDb250ZW50X1R5cGVzXS54bWxQSwECLQAUAAYACAAAACEAOP0h/9YAAACUAQAACwAAAAAAAAAA&#13;&#10;AAAAAAAvAQAAX3JlbHMvLnJlbHNQSwECLQAUAAYACAAAACEAb8HkYzECAABcBAAADgAAAAAAAAAA&#13;&#10;AAAAAAAuAgAAZHJzL2Uyb0RvYy54bWxQSwECLQAUAAYACAAAACEAQ6AhBuUAAAASAQAADwAAAAAA&#13;&#10;AAAAAAAAAACLBAAAZHJzL2Rvd25yZXYueG1sUEsFBgAAAAAEAAQA8wAAAJ0FAAAAAA==&#13;&#10;" fillcolor="white [3201]" stroked="f" strokeweight=".5pt">
                <v:textbox>
                  <w:txbxContent>
                    <w:p w14:paraId="317443EB" w14:textId="77777777" w:rsidR="00CB1235" w:rsidRPr="007E51A6" w:rsidRDefault="00CB1235" w:rsidP="00CB1235">
                      <w:pPr>
                        <w:rPr>
                          <w:rFonts w:ascii="Jokerman" w:hAnsi="Jokerman"/>
                          <w:sz w:val="60"/>
                          <w:szCs w:val="60"/>
                        </w:rPr>
                      </w:pPr>
                      <w:r w:rsidRPr="007E51A6">
                        <w:rPr>
                          <w:rFonts w:ascii="Jokerman" w:hAnsi="Jokerman"/>
                          <w:sz w:val="60"/>
                          <w:szCs w:val="60"/>
                        </w:rPr>
                        <w:t>Topic Vocabulary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4B919C" wp14:editId="4356464A">
                <wp:simplePos x="0" y="0"/>
                <wp:positionH relativeFrom="column">
                  <wp:posOffset>-596092</wp:posOffset>
                </wp:positionH>
                <wp:positionV relativeFrom="paragraph">
                  <wp:posOffset>-234431</wp:posOffset>
                </wp:positionV>
                <wp:extent cx="10252364" cy="318654"/>
                <wp:effectExtent l="0" t="0" r="0" b="0"/>
                <wp:wrapNone/>
                <wp:docPr id="12709220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2364" cy="318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2C1BC" w14:textId="71E93AC0" w:rsidR="007E51A6" w:rsidRPr="007E51A6" w:rsidRDefault="007E51A6">
                            <w:pPr>
                              <w:rPr>
                                <w:rFonts w:ascii="Sassoon Infant Std" w:hAnsi="Sassoon Infant Std"/>
                                <w:sz w:val="22"/>
                                <w:szCs w:val="22"/>
                              </w:rPr>
                            </w:pPr>
                            <w:r w:rsidRPr="007E51A6">
                              <w:rPr>
                                <w:rFonts w:ascii="Sassoon Infant Std" w:hAnsi="Sassoon Infant Std"/>
                                <w:sz w:val="22"/>
                                <w:szCs w:val="22"/>
                              </w:rPr>
                              <w:t xml:space="preserve">Please read through these with your children and discuss their meaning. </w:t>
                            </w:r>
                            <w:r>
                              <w:rPr>
                                <w:rFonts w:ascii="Sassoon Infant Std" w:hAnsi="Sassoon Infant Std"/>
                                <w:sz w:val="22"/>
                                <w:szCs w:val="22"/>
                              </w:rPr>
                              <w:t>Why not t</w:t>
                            </w:r>
                            <w:r w:rsidRPr="007E51A6">
                              <w:rPr>
                                <w:rFonts w:ascii="Sassoon Infant Std" w:hAnsi="Sassoon Infant Std"/>
                                <w:sz w:val="22"/>
                                <w:szCs w:val="22"/>
                              </w:rPr>
                              <w:t xml:space="preserve">ry to incorporate some of these words into your day e.g. whilst playing or out for a walk.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919C" id="_x0000_s1040" type="#_x0000_t202" style="position:absolute;margin-left:-46.95pt;margin-top:-18.45pt;width:807.25pt;height:25.1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6nmMAIAAF0EAAAOAAAAZHJzL2Uyb0RvYy54bWysVE2P2yAQvVfqf0DcGzuf3Y3irNKsUlWK&#13;&#10;dlfKVnsmGGIkzFAgsdNf3wHnq9ueql7wwAyPmTdvPHtoa00OwnkFpqD9Xk6JMBxKZXYF/f66+nRH&#13;&#10;iQ/MlEyDEQU9Ck8f5h8/zBo7FQOoQJfCEQQxftrYglYh2GmWeV6JmvkeWGHQKcHVLODW7bLSsQbR&#13;&#10;a50N8nySNeBK64AL7/H0sXPSecKXUvDwLKUXgeiCYm4hrS6t27hm8xmb7hyzleKnNNg/ZFEzZfDR&#13;&#10;C9QjC4zsnfoDqlbcgQcZehzqDKRUXKQasJp+/q6aTcWsSLUgOd5eaPL/D5Y/HTb2xZHQfoEWGxgJ&#13;&#10;aayfejyM9bTS1fGLmRL0I4XHC22iDYTHS/lgPBhORpRwdA77d5PxKOJk1+vW+fBVQE2iUVCHfUl0&#13;&#10;scPahy70HBJf86BVuVJap03UglhqRw4Mu6hDShLBf4vShjQFnQzHeQI2EK93yNpgLteiohXabUtU&#13;&#10;ibmnTOPRFsojEuGg04i3fKUw2TXz4YU5FAXWjkIPz7hIDfgYnCxKKnA//3Ye47FX6KWkQZEV1P/Y&#13;&#10;Myco0d8MdvG+PxpFVabNaPx5gBt369neesy+XgIy0MeRsjyZMT7osykd1G84D4v4KrqY4fh2QcPZ&#13;&#10;XIZO+jhPXCwWKQh1aFlYm43lEToyHlvx2r4xZ0/9CtjqJzjLkU3fta2LjTcNLPYBpEo9vbJ64h81&#13;&#10;nFRxmrc4JLf7FHX9K8x/AQAA//8DAFBLAwQUAAYACAAAACEAvPgoQeMAAAAQAQAADwAAAGRycy9k&#13;&#10;b3ducmV2LnhtbExPyU7DMBC9I/EP1iBxQa1DrRaaxqkQq8SNhkXc3HhIIuJxFLtJ+HumJ7iM3mje&#13;&#10;vCXbTq4VA/ah8aThcp6AQCq9bajS8Fo8zK5BhGjImtYTavjBANv89CQzqfUjveCwi5VgEQqp0VDH&#13;&#10;2KVShrJGZ8Lcd0h8+/K9M5HXvpK2NyOLu1YukmQlnWmIHWrT4W2N5ffu4DR8XlQfz2F6fBvVUnX3&#13;&#10;T0Nx9W4Lrc/PprsNj5sNiIhT/PuAYwfODzkH2/sD2SBaDbO1WjOVgVoxODKWi2QFYs9IKZB5Jv8X&#13;&#10;yX8BAAD//wMAUEsBAi0AFAAGAAgAAAAhALaDOJL+AAAA4QEAABMAAAAAAAAAAAAAAAAAAAAAAFtD&#13;&#10;b250ZW50X1R5cGVzXS54bWxQSwECLQAUAAYACAAAACEAOP0h/9YAAACUAQAACwAAAAAAAAAAAAAA&#13;&#10;AAAvAQAAX3JlbHMvLnJlbHNQSwECLQAUAAYACAAAACEA6Dup5jACAABdBAAADgAAAAAAAAAAAAAA&#13;&#10;AAAuAgAAZHJzL2Uyb0RvYy54bWxQSwECLQAUAAYACAAAACEAvPgoQeMAAAAQAQAADwAAAAAAAAAA&#13;&#10;AAAAAACKBAAAZHJzL2Rvd25yZXYueG1sUEsFBgAAAAAEAAQA8wAAAJoFAAAAAA==&#13;&#10;" fillcolor="white [3201]" stroked="f" strokeweight=".5pt">
                <v:textbox>
                  <w:txbxContent>
                    <w:p w14:paraId="66E2C1BC" w14:textId="71E93AC0" w:rsidR="007E51A6" w:rsidRPr="007E51A6" w:rsidRDefault="007E51A6">
                      <w:pPr>
                        <w:rPr>
                          <w:rFonts w:ascii="Sassoon Infant Std" w:hAnsi="Sassoon Infant Std"/>
                          <w:sz w:val="22"/>
                          <w:szCs w:val="22"/>
                        </w:rPr>
                      </w:pPr>
                      <w:r w:rsidRPr="007E51A6">
                        <w:rPr>
                          <w:rFonts w:ascii="Sassoon Infant Std" w:hAnsi="Sassoon Infant Std"/>
                          <w:sz w:val="22"/>
                          <w:szCs w:val="22"/>
                        </w:rPr>
                        <w:t xml:space="preserve">Please read through these with your children and discuss their meaning. </w:t>
                      </w:r>
                      <w:r>
                        <w:rPr>
                          <w:rFonts w:ascii="Sassoon Infant Std" w:hAnsi="Sassoon Infant Std"/>
                          <w:sz w:val="22"/>
                          <w:szCs w:val="22"/>
                        </w:rPr>
                        <w:t>Why not t</w:t>
                      </w:r>
                      <w:r w:rsidRPr="007E51A6">
                        <w:rPr>
                          <w:rFonts w:ascii="Sassoon Infant Std" w:hAnsi="Sassoon Infant Std"/>
                          <w:sz w:val="22"/>
                          <w:szCs w:val="22"/>
                        </w:rPr>
                        <w:t xml:space="preserve">ry to incorporate some of these words into your day e.g. whilst playing or out for a walk. </w:t>
                      </w:r>
                    </w:p>
                  </w:txbxContent>
                </v:textbox>
              </v:shape>
            </w:pict>
          </mc:Fallback>
        </mc:AlternateContent>
      </w:r>
      <w:r w:rsidR="009D6006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2E95DB" wp14:editId="3FC6D13F">
                <wp:simplePos x="0" y="0"/>
                <wp:positionH relativeFrom="column">
                  <wp:posOffset>-762000</wp:posOffset>
                </wp:positionH>
                <wp:positionV relativeFrom="paragraph">
                  <wp:posOffset>83126</wp:posOffset>
                </wp:positionV>
                <wp:extent cx="3300730" cy="6289733"/>
                <wp:effectExtent l="0" t="0" r="1397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62897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BAD3E" w14:textId="4E1FE214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 w:rsidRPr="00F22DFC"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English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="009D6006"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 xml:space="preserve">Writing - 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Vocabulary</w:t>
                            </w:r>
                          </w:p>
                          <w:p w14:paraId="37120D19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</w:p>
                          <w:p w14:paraId="4A8D4F60" w14:textId="77777777" w:rsidR="00CB1235" w:rsidRPr="006E75FF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6E75FF"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Vocabulary linked to core text:</w:t>
                            </w:r>
                          </w:p>
                          <w:p w14:paraId="38AB166D" w14:textId="711B7DA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Frightened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terrified</w:t>
                            </w:r>
                          </w:p>
                          <w:p w14:paraId="168821AD" w14:textId="5554B668" w:rsidR="00CB1235" w:rsidRDefault="00A32A4B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Dazzling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magnificent</w:t>
                            </w:r>
                            <w:r w:rsidR="00F84836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dark</w:t>
                            </w:r>
                            <w:r w:rsidR="00F84836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midnight</w:t>
                            </w:r>
                            <w:r w:rsidR="00F84836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inky</w:t>
                            </w:r>
                            <w:r w:rsidR="00F84836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black</w:t>
                            </w:r>
                            <w:r w:rsidR="00F84836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</w:r>
                            <w:r w:rsidR="00D97AB3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soft</w:t>
                            </w:r>
                            <w:r w:rsidR="00D97AB3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fuzzy</w:t>
                            </w:r>
                            <w:r w:rsidR="00D97AB3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fluffy</w:t>
                            </w:r>
                          </w:p>
                          <w:p w14:paraId="7F80A7A9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F52A3"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Vocabulary linked to grammar</w:t>
                            </w:r>
                          </w:p>
                          <w:p w14:paraId="05ACF8FB" w14:textId="77777777" w:rsidR="00CB1235" w:rsidRPr="00CB1235" w:rsidRDefault="00CB1235" w:rsidP="00CB12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B1235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Statement</w:t>
                            </w:r>
                          </w:p>
                          <w:p w14:paraId="57D86EF4" w14:textId="77777777" w:rsidR="00CB1235" w:rsidRPr="00CB1235" w:rsidRDefault="00CB1235" w:rsidP="00CB12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B1235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Question</w:t>
                            </w:r>
                          </w:p>
                          <w:p w14:paraId="25256234" w14:textId="77777777" w:rsidR="00CB1235" w:rsidRPr="00CB1235" w:rsidRDefault="00CB1235" w:rsidP="00CB12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B1235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Exclamation</w:t>
                            </w:r>
                          </w:p>
                          <w:p w14:paraId="26353D62" w14:textId="77777777" w:rsidR="00CB1235" w:rsidRPr="00CB1235" w:rsidRDefault="00CB1235" w:rsidP="00CB12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B1235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Command</w:t>
                            </w:r>
                          </w:p>
                          <w:p w14:paraId="63809FEE" w14:textId="77777777" w:rsidR="00CB1235" w:rsidRPr="00CB1235" w:rsidRDefault="00CB1235" w:rsidP="00CB12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B1235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Adjectives</w:t>
                            </w:r>
                          </w:p>
                          <w:p w14:paraId="58846AAA" w14:textId="1957C90D" w:rsidR="00CB1235" w:rsidRPr="00CB1235" w:rsidRDefault="00CB1235" w:rsidP="00CB12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B1235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 xml:space="preserve">Coordinating conjunctions: </w:t>
                            </w:r>
                            <w:r w:rsidRPr="00CB1235">
                              <w:rPr>
                                <w:rFonts w:ascii="Letter-join Print Plus 1" w:eastAsia="Times New Roman" w:hAnsi="Letter-join Print Plus 1" w:cs="Times New Roman"/>
                                <w:i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>or/and/but</w:t>
                            </w:r>
                          </w:p>
                          <w:p w14:paraId="12F3B639" w14:textId="47EF5A1D" w:rsidR="00CB1235" w:rsidRPr="00CB1235" w:rsidRDefault="00CB1235" w:rsidP="00CB12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i/>
                                <w:i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B1235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 xml:space="preserve">Subordinating conjunctions: </w:t>
                            </w:r>
                            <w:proofErr w:type="gramStart"/>
                            <w:r w:rsidRPr="00CB1235">
                              <w:rPr>
                                <w:rFonts w:ascii="Letter-join Print Plus 1" w:eastAsia="Times New Roman" w:hAnsi="Letter-join Print Plus 1" w:cs="Times New Roman"/>
                                <w:i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>because./</w:t>
                            </w:r>
                            <w:proofErr w:type="gramEnd"/>
                            <w:r w:rsidRPr="00CB1235">
                              <w:rPr>
                                <w:rFonts w:ascii="Letter-join Print Plus 1" w:eastAsia="Times New Roman" w:hAnsi="Letter-join Print Plus 1" w:cs="Times New Roman"/>
                                <w:i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>when/if/that</w:t>
                            </w:r>
                          </w:p>
                          <w:p w14:paraId="42F80361" w14:textId="4460E712" w:rsidR="00CB1235" w:rsidRPr="00CB1235" w:rsidRDefault="00CB1235" w:rsidP="00CB12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B1235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Past and present tense</w:t>
                            </w:r>
                          </w:p>
                          <w:p w14:paraId="2EA7BEEF" w14:textId="62E648A1" w:rsidR="00CB1235" w:rsidRPr="00CB1235" w:rsidRDefault="00CB1235" w:rsidP="00CB12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B1235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Adverbs e.g. quickly</w:t>
                            </w:r>
                          </w:p>
                          <w:p w14:paraId="5DA1A7E2" w14:textId="77777777" w:rsidR="00CB1235" w:rsidRPr="00CB1235" w:rsidRDefault="00CB1235" w:rsidP="00CB12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i/>
                                <w:i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B1235">
                              <w:rPr>
                                <w:rFonts w:ascii="Letter-join Print Plus 1" w:eastAsia="Times New Roman" w:hAnsi="Letter-join Print Plus 1" w:cs="Times New Roman"/>
                                <w:i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>Question mark</w:t>
                            </w:r>
                          </w:p>
                          <w:p w14:paraId="1DB2759A" w14:textId="77777777" w:rsidR="00CB1235" w:rsidRPr="00CB1235" w:rsidRDefault="00CB1235" w:rsidP="00CB12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i/>
                                <w:i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B1235">
                              <w:rPr>
                                <w:rFonts w:ascii="Letter-join Print Plus 1" w:eastAsia="Times New Roman" w:hAnsi="Letter-join Print Plus 1" w:cs="Times New Roman"/>
                                <w:i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>Exclamation mark</w:t>
                            </w:r>
                          </w:p>
                          <w:p w14:paraId="62564905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233C27E0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55D274CC" w14:textId="77777777" w:rsidR="00CB1235" w:rsidRPr="00A00BC6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5D78756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</w:p>
                          <w:p w14:paraId="386F9DD3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</w:p>
                          <w:p w14:paraId="2D06683E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</w:p>
                          <w:p w14:paraId="69D9DC07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</w:p>
                          <w:p w14:paraId="65DAD9A6" w14:textId="77777777" w:rsidR="00CB1235" w:rsidRPr="00F22DFC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</w:p>
                          <w:p w14:paraId="17DC9EBB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5C23538" w14:textId="77777777" w:rsidR="00CB1235" w:rsidRDefault="00CB1235" w:rsidP="00CB1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95DB" id="Text Box 12" o:spid="_x0000_s1041" type="#_x0000_t202" style="position:absolute;margin-left:-60pt;margin-top:6.55pt;width:259.9pt;height:49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8Q7uWQIAAMQEAAAOAAAAZHJzL2Uyb0RvYy54bWysVE1v2zAMvQ/YfxB0X+zE+WoQp8hSZBiQ&#13;&#10;tQXSoWdFlmNjsqhJSuzs14+SnY92Ow27KBJJP5KPj5nfN5UkR2FsCSql/V5MiVAcslLtU/r9Zf1p&#13;&#10;Sol1TGVMghIpPQlL7xcfP8xrPRMDKEBmwhAEUXZW65QWzulZFFleiIrZHmih0JmDqZjDp9lHmWE1&#13;&#10;olcyGsTxOKrBZNoAF9ai9aF10kXAz3PB3VOeW+GITCnW5sJpwrnzZ7SYs9neMF2UvCuD/UMVFSsV&#13;&#10;Jr1APTDHyMGUf0BVJTdgIXc9DlUEeV5yEXrAbvrxu262BdMi9ILkWH2hyf4/WP543OpnQ1zzGRoc&#13;&#10;oCek1nZm0ej7aXJT+V+slKAfKTxdaBONIxyNSRLHkwRdHH3jwfRukiQeJ7p+ro11XwRUxF9SanAu&#13;&#10;gS523FjXhp5DfDYLsszWpZTh4bUgVtKQI8MpMs6FcuPwuTxU3yBr7aiGuJsnmnHqrXl6NmM1QVUe&#13;&#10;KdT2JolUpMbik1EcgN/4fGWX9DvJ+I+uu5soRJcKYa/c+Ztrdg0pM+R1dCZ2B9kJ+TbQStFqvi4R&#13;&#10;f8Ose2YGtYc84j65JzxyCVgUdDdKCjC//mb38SgJ9FJSo5ZTan8emBGUyK8KxXLXHw69+MNjOJoM&#13;&#10;8GFuPbtbjzpUK0Ci+7i5moerj3fyfM0NVK+4dkufFV1MccydUne+rly7Ybi2XCyXIQjlrpnbqK3m&#13;&#10;HtoP1vP60rwyoztZOFTUI5xVz2bv1NHG+i8VLA8O8jJIxxPdstrxj6sSBtyttd/F23eIuv75LH4D&#13;&#10;AAD//wMAUEsDBBQABgAIAAAAIQCnIffK5AAAABEBAAAPAAAAZHJzL2Rvd25yZXYueG1sTE/LTsMw&#13;&#10;ELwj8Q/WVuKCWjtEKm0ap4JCDki9EPiATewmUWM7st0m8PUsJ7istDuz88j3sxnYVfvQOyshWQlg&#13;&#10;2jZO9baV8PlRLjfAQkSrcHBWS/jSAfbF7U2OmXKTfdfXKraMRGzIUEIX45hxHppOGwwrN2pL2Ml5&#13;&#10;g5FW33LlcSJxM/AHIdbcYG/JocNRHzrdnKuLkVBuvu97PFRvojzXj9Pz7I+vSS3l3WJ+2dF42gGL&#13;&#10;eo5/H/DbgfJDQcFqd7EqsEHCMiET4hKSJsCIkW631KimgxDpGniR8/9Nih8AAAD//wMAUEsBAi0A&#13;&#10;FAAGAAgAAAAhALaDOJL+AAAA4QEAABMAAAAAAAAAAAAAAAAAAAAAAFtDb250ZW50X1R5cGVzXS54&#13;&#10;bWxQSwECLQAUAAYACAAAACEAOP0h/9YAAACUAQAACwAAAAAAAAAAAAAAAAAvAQAAX3JlbHMvLnJl&#13;&#10;bHNQSwECLQAUAAYACAAAACEA+fEO7lkCAADEBAAADgAAAAAAAAAAAAAAAAAuAgAAZHJzL2Uyb0Rv&#13;&#10;Yy54bWxQSwECLQAUAAYACAAAACEApyH3yuQAAAARAQAADwAAAAAAAAAAAAAAAACzBAAAZHJzL2Rv&#13;&#10;d25yZXYueG1sUEsFBgAAAAAEAAQA8wAAAMQFAAAAAA==&#13;&#10;" fillcolor="#e2efd9 [665]" strokeweight=".5pt">
                <v:textbox>
                  <w:txbxContent>
                    <w:p w14:paraId="6B5BAD3E" w14:textId="4E1FE214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 w:rsidRPr="00F22DFC"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  <w:t>English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  <w:t xml:space="preserve"> </w:t>
                      </w:r>
                      <w:r w:rsidR="009D6006"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  <w:t xml:space="preserve">Writing - 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  <w:t>Vocabulary</w:t>
                      </w:r>
                    </w:p>
                    <w:p w14:paraId="37120D19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</w:p>
                    <w:p w14:paraId="4A8D4F60" w14:textId="77777777" w:rsidR="00CB1235" w:rsidRPr="006E75FF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 w:rsidRPr="006E75FF"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Vocabulary linked to core text:</w:t>
                      </w:r>
                    </w:p>
                    <w:p w14:paraId="38AB166D" w14:textId="711B7DA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Frightened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terrified</w:t>
                      </w:r>
                    </w:p>
                    <w:p w14:paraId="168821AD" w14:textId="5554B668" w:rsidR="00CB1235" w:rsidRDefault="00A32A4B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Dazzling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magnificent</w:t>
                      </w:r>
                      <w:r w:rsidR="00F84836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dark</w:t>
                      </w:r>
                      <w:r w:rsidR="00F84836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midnight</w:t>
                      </w:r>
                      <w:r w:rsidR="00F84836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inky</w:t>
                      </w:r>
                      <w:r w:rsidR="00F84836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black</w:t>
                      </w:r>
                      <w:r w:rsidR="00F84836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</w:r>
                      <w:r w:rsidR="00D97AB3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soft</w:t>
                      </w:r>
                      <w:r w:rsidR="00D97AB3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fuzzy</w:t>
                      </w:r>
                      <w:r w:rsidR="00D97AB3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fluffy</w:t>
                      </w:r>
                    </w:p>
                    <w:p w14:paraId="7F80A7A9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 w:rsidRPr="001F52A3"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Vocabulary linked to </w:t>
                      </w:r>
                      <w:proofErr w:type="gramStart"/>
                      <w:r w:rsidRPr="001F52A3"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grammar</w:t>
                      </w:r>
                      <w:proofErr w:type="gramEnd"/>
                    </w:p>
                    <w:p w14:paraId="05ACF8FB" w14:textId="77777777" w:rsidR="00CB1235" w:rsidRPr="00CB1235" w:rsidRDefault="00CB1235" w:rsidP="00CB12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 w:rsidRPr="00CB1235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Statement</w:t>
                      </w:r>
                    </w:p>
                    <w:p w14:paraId="57D86EF4" w14:textId="77777777" w:rsidR="00CB1235" w:rsidRPr="00CB1235" w:rsidRDefault="00CB1235" w:rsidP="00CB12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 w:rsidRPr="00CB1235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Question</w:t>
                      </w:r>
                    </w:p>
                    <w:p w14:paraId="25256234" w14:textId="77777777" w:rsidR="00CB1235" w:rsidRPr="00CB1235" w:rsidRDefault="00CB1235" w:rsidP="00CB12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 w:rsidRPr="00CB1235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Exclamation</w:t>
                      </w:r>
                    </w:p>
                    <w:p w14:paraId="26353D62" w14:textId="77777777" w:rsidR="00CB1235" w:rsidRPr="00CB1235" w:rsidRDefault="00CB1235" w:rsidP="00CB12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 w:rsidRPr="00CB1235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Command</w:t>
                      </w:r>
                    </w:p>
                    <w:p w14:paraId="63809FEE" w14:textId="77777777" w:rsidR="00CB1235" w:rsidRPr="00CB1235" w:rsidRDefault="00CB1235" w:rsidP="00CB12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 w:rsidRPr="00CB1235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Adjectives</w:t>
                      </w:r>
                    </w:p>
                    <w:p w14:paraId="58846AAA" w14:textId="1957C90D" w:rsidR="00CB1235" w:rsidRPr="00CB1235" w:rsidRDefault="00CB1235" w:rsidP="00CB12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 w:rsidRPr="00CB1235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 xml:space="preserve">Coordinating conjunctions: </w:t>
                      </w:r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or</w:t>
                      </w:r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/</w:t>
                      </w:r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and</w:t>
                      </w:r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/b</w:t>
                      </w:r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ut</w:t>
                      </w:r>
                    </w:p>
                    <w:p w14:paraId="12F3B639" w14:textId="47EF5A1D" w:rsidR="00CB1235" w:rsidRPr="00CB1235" w:rsidRDefault="00CB1235" w:rsidP="00CB12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</w:pPr>
                      <w:r w:rsidRPr="00CB1235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Subordinating conjunctions</w:t>
                      </w:r>
                      <w:r w:rsidRPr="00CB1235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 xml:space="preserve">: </w:t>
                      </w:r>
                      <w:proofErr w:type="gramStart"/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b</w:t>
                      </w:r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ecause.</w:t>
                      </w:r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/</w:t>
                      </w:r>
                      <w:proofErr w:type="gramEnd"/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w</w:t>
                      </w:r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hen</w:t>
                      </w:r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/</w:t>
                      </w:r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if</w:t>
                      </w:r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/t</w:t>
                      </w:r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hat</w:t>
                      </w:r>
                    </w:p>
                    <w:p w14:paraId="42F80361" w14:textId="4460E712" w:rsidR="00CB1235" w:rsidRPr="00CB1235" w:rsidRDefault="00CB1235" w:rsidP="00CB12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 w:rsidRPr="00CB1235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Past and present tense</w:t>
                      </w:r>
                    </w:p>
                    <w:p w14:paraId="2EA7BEEF" w14:textId="62E648A1" w:rsidR="00CB1235" w:rsidRPr="00CB1235" w:rsidRDefault="00CB1235" w:rsidP="00CB12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 w:rsidRPr="00CB1235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Adverbs e.g. quickly</w:t>
                      </w:r>
                    </w:p>
                    <w:p w14:paraId="5DA1A7E2" w14:textId="77777777" w:rsidR="00CB1235" w:rsidRPr="00CB1235" w:rsidRDefault="00CB1235" w:rsidP="00CB12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</w:pPr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Question mark</w:t>
                      </w:r>
                    </w:p>
                    <w:p w14:paraId="1DB2759A" w14:textId="77777777" w:rsidR="00CB1235" w:rsidRPr="00CB1235" w:rsidRDefault="00CB1235" w:rsidP="00CB12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</w:pPr>
                      <w:r w:rsidRPr="00CB1235">
                        <w:rPr>
                          <w:rFonts w:ascii="Letter-join Print Plus 1" w:eastAsia="Times New Roman" w:hAnsi="Letter-join Print Plus 1" w:cs="Times New Roman"/>
                          <w:i/>
                          <w:iCs/>
                          <w:sz w:val="28"/>
                          <w:szCs w:val="28"/>
                          <w:lang w:eastAsia="en-GB"/>
                        </w:rPr>
                        <w:t>Exclamation mark</w:t>
                      </w:r>
                    </w:p>
                    <w:p w14:paraId="62564905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  <w:p w14:paraId="233C27E0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  <w:p w14:paraId="55D274CC" w14:textId="77777777" w:rsidR="00CB1235" w:rsidRPr="00A00BC6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  <w:p w14:paraId="05D78756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</w:p>
                    <w:p w14:paraId="386F9DD3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</w:p>
                    <w:p w14:paraId="2D06683E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</w:p>
                    <w:p w14:paraId="69D9DC07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</w:p>
                    <w:p w14:paraId="65DAD9A6" w14:textId="77777777" w:rsidR="00CB1235" w:rsidRPr="00F22DFC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</w:p>
                    <w:p w14:paraId="17DC9EBB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  <w:p w14:paraId="05C23538" w14:textId="77777777" w:rsidR="00CB1235" w:rsidRDefault="00CB1235" w:rsidP="00CB1235"/>
                  </w:txbxContent>
                </v:textbox>
              </v:shape>
            </w:pict>
          </mc:Fallback>
        </mc:AlternateContent>
      </w:r>
      <w:r w:rsidR="00C04512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20A492" wp14:editId="177702A2">
                <wp:simplePos x="0" y="0"/>
                <wp:positionH relativeFrom="column">
                  <wp:posOffset>8063345</wp:posOffset>
                </wp:positionH>
                <wp:positionV relativeFrom="paragraph">
                  <wp:posOffset>83127</wp:posOffset>
                </wp:positionV>
                <wp:extent cx="1592580" cy="3892839"/>
                <wp:effectExtent l="0" t="0" r="762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3892839"/>
                        </a:xfrm>
                        <a:prstGeom prst="rect">
                          <a:avLst/>
                        </a:prstGeom>
                        <a:solidFill>
                          <a:srgbClr val="DCC6F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3AF09E" w14:textId="2A9C6922" w:rsidR="00CB1235" w:rsidRDefault="0081719E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Art</w:t>
                            </w:r>
                          </w:p>
                          <w:p w14:paraId="3C7A1619" w14:textId="77777777" w:rsidR="009D6006" w:rsidRDefault="009D6006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</w:p>
                          <w:p w14:paraId="70AC98B6" w14:textId="77777777" w:rsidR="009D6006" w:rsidRDefault="0081719E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276" w:lineRule="auto"/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Material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natural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sculptures</w:t>
                            </w:r>
                            <w:r w:rsidR="00E35F63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manipulate</w:t>
                            </w:r>
                            <w:r w:rsidR="00E35F63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</w:r>
                            <w:r w:rsidR="00B22FAF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land art</w:t>
                            </w:r>
                            <w:r w:rsidR="00B22FAF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observation</w:t>
                            </w:r>
                            <w:r w:rsidR="00FA2650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texture – smooth, soft, bumpy, spikey</w:t>
                            </w:r>
                          </w:p>
                          <w:p w14:paraId="46D72D59" w14:textId="15424DD5" w:rsidR="00CB1235" w:rsidRPr="00B80ECB" w:rsidRDefault="009D6006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276" w:lineRule="auto"/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curved</w:t>
                            </w:r>
                            <w:r w:rsidR="0081719E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</w:r>
                            <w:r w:rsidR="00CB1235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CB1235" w:rsidRPr="00A00BC6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</w:r>
                          </w:p>
                          <w:p w14:paraId="47F37B16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A492" id="Text Box 26" o:spid="_x0000_s1042" type="#_x0000_t202" style="position:absolute;margin-left:634.9pt;margin-top:6.55pt;width:125.4pt;height:30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ZrFEPgIAAIYEAAAOAAAAZHJzL2Uyb0RvYy54bWysVE1v2zAMvQ/YfxB0X5zvJUacInOQYUDQ&#13;&#10;FkiLnhVZjg3IoiYpsbNfP0p2PtrtNOyikCb1RD4+ZvHQVJKchLElqIQOen1KhOKQleqQ0NeXzZcZ&#13;&#10;JdYxlTEJSiT0LCx9WH7+tKh1LIZQgMyEIQiibFzrhBbO6TiKLC9ExWwPtFAYzMFUzKFrDlFmWI3o&#13;&#10;lYyG/f40qsFk2gAX1uLXdRuky4Cf54K7pzy3whGZUKzNhdOEc+/PaLlg8cEwXZS8K4P9QxUVKxU+&#13;&#10;eoVaM8fI0ZR/QFUlN2Ahdz0OVQR5XnIResBuBv0P3ewKpkXoBcmx+kqT/X+w/PG008+GuOYbNDhA&#13;&#10;T0itbWzxo++nyU3lf7FSgnGk8HylTTSOcH9pMh9OZhjiGBvN5sPZaO5xott1baz7LqAi3kiowbkE&#13;&#10;uthpa12beknxr1mQZbYppQyOOexTaciJ4QzXaTrdpB36uzSpSJ3Q6WjSD8jvYkFO4grimtAn1neX&#13;&#10;hZ5UWPSte2+5Zt+QMsMmpxdq9pCdkTEDrZis5psSu9oy656ZQfUgE7gR7gmPXAIWBZ1FSQHm19++&#13;&#10;+3wcKkYpqVGNCbU/j8wISuQPheOeD8ZjL9/gjCdfh+iY+8j+PqKOVQpI1gB3T/Ng+nwnL2ZuoHrD&#13;&#10;xVn5VzHEFMe3E+ouZuraHcHF42K1CkkoWM3cVu0099B+NH5mL80bM7obrENNPMJFtyz+MN82199U&#13;&#10;sDo6yMswfE90y2rHP4o9yKdbTL9N937Iuv19LH8DAAD//wMAUEsDBBQABgAIAAAAIQAGbrHJ4QAA&#13;&#10;ABEBAAAPAAAAZHJzL2Rvd25yZXYueG1sTE9NT8MwDL0j8R8iI3FjaYsIrGs6oSEOcJjEgHvWeG1F&#13;&#10;41RN1nb/HvcEF8tPz34fxXZ2nRhxCK0nDekqAYFUedtSreHr8/XuCUSIhqzpPKGGCwbYltdXhcmt&#13;&#10;n+gDx0OsBYtQyI2GJsY+lzJUDToTVr5HYu7kB2ciw6GWdjATi7tOZkmipDMtsUNjetw1WP0czm7x&#13;&#10;fd8/ZtNl562r5n19Wo/fb1br25v5ZcPjeQMi4hz/PmDpwPmh5GBHfyYbRMc4U2suEHm7T0EsFw9Z&#13;&#10;okAcNahMpSDLQv5vUv4CAAD//wMAUEsBAi0AFAAGAAgAAAAhALaDOJL+AAAA4QEAABMAAAAAAAAA&#13;&#10;AAAAAAAAAAAAAFtDb250ZW50X1R5cGVzXS54bWxQSwECLQAUAAYACAAAACEAOP0h/9YAAACUAQAA&#13;&#10;CwAAAAAAAAAAAAAAAAAvAQAAX3JlbHMvLnJlbHNQSwECLQAUAAYACAAAACEAf2axRD4CAACGBAAA&#13;&#10;DgAAAAAAAAAAAAAAAAAuAgAAZHJzL2Uyb0RvYy54bWxQSwECLQAUAAYACAAAACEABm6xyeEAAAAR&#13;&#10;AQAADwAAAAAAAAAAAAAAAACYBAAAZHJzL2Rvd25yZXYueG1sUEsFBgAAAAAEAAQA8wAAAKYFAAAA&#13;&#10;AA==&#13;&#10;" fillcolor="#dcc6fc" strokecolor="black [3213]" strokeweight=".5pt">
                <v:textbox>
                  <w:txbxContent>
                    <w:p w14:paraId="673AF09E" w14:textId="2A9C6922" w:rsidR="00CB1235" w:rsidRDefault="0081719E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  <w:t>Art</w:t>
                      </w:r>
                    </w:p>
                    <w:p w14:paraId="3C7A1619" w14:textId="77777777" w:rsidR="009D6006" w:rsidRDefault="009D6006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</w:p>
                    <w:p w14:paraId="70AC98B6" w14:textId="77777777" w:rsidR="009D6006" w:rsidRDefault="0081719E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276" w:lineRule="auto"/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Material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natural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sculptures</w:t>
                      </w:r>
                      <w:r w:rsidR="00E35F63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manipulate</w:t>
                      </w:r>
                      <w:r w:rsidR="00E35F63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</w:r>
                      <w:r w:rsidR="00B22FAF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land art</w:t>
                      </w:r>
                      <w:r w:rsidR="00B22FAF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observation</w:t>
                      </w:r>
                      <w:r w:rsidR="00FA2650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 xml:space="preserve">texture – smooth, soft, bumpy, </w:t>
                      </w:r>
                      <w:proofErr w:type="gramStart"/>
                      <w:r w:rsidR="00FA2650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spikey</w:t>
                      </w:r>
                      <w:proofErr w:type="gramEnd"/>
                    </w:p>
                    <w:p w14:paraId="46D72D59" w14:textId="15424DD5" w:rsidR="00CB1235" w:rsidRPr="00B80ECB" w:rsidRDefault="009D6006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276" w:lineRule="auto"/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curved</w:t>
                      </w:r>
                      <w:r w:rsidR="0081719E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</w:r>
                      <w:r w:rsidR="00CB1235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CB1235" w:rsidRPr="00A00BC6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</w:r>
                    </w:p>
                    <w:p w14:paraId="47F37B16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4512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3BF856" wp14:editId="742F2D14">
                <wp:simplePos x="0" y="0"/>
                <wp:positionH relativeFrom="column">
                  <wp:posOffset>6359236</wp:posOffset>
                </wp:positionH>
                <wp:positionV relativeFrom="paragraph">
                  <wp:posOffset>83126</wp:posOffset>
                </wp:positionV>
                <wp:extent cx="1606550" cy="4432935"/>
                <wp:effectExtent l="0" t="0" r="19050" b="120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44329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C52A4" w14:textId="7E612824" w:rsidR="00CB1235" w:rsidRDefault="00494338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Geography</w:t>
                            </w:r>
                          </w:p>
                          <w:p w14:paraId="5C30F7A0" w14:textId="419767CC" w:rsidR="00CB1235" w:rsidRDefault="0081719E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maps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landmarks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features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symbols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human and physical features</w:t>
                            </w:r>
                            <w:r w:rsidR="00047313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cliffs</w:t>
                            </w:r>
                            <w:r w:rsidR="00047313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coasts</w:t>
                            </w:r>
                            <w:r w:rsidR="00047313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hills</w:t>
                            </w:r>
                            <w:r w:rsidR="00047313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</w:r>
                            <w:r w:rsidR="00C04512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North</w:t>
                            </w:r>
                            <w:r w:rsidR="00C04512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East</w:t>
                            </w:r>
                            <w:r w:rsidR="00C04512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South</w:t>
                            </w:r>
                            <w:r w:rsidR="00C04512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West</w:t>
                            </w:r>
                            <w:r w:rsidR="00C04512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Equator</w:t>
                            </w:r>
                            <w:r w:rsidR="00C04512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Hot</w:t>
                            </w:r>
                            <w:r w:rsidR="00C04512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Cold</w:t>
                            </w:r>
                            <w:r w:rsidR="00C04512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location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</w:r>
                          </w:p>
                          <w:p w14:paraId="5D98994D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</w:p>
                          <w:p w14:paraId="423E198E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</w:p>
                          <w:p w14:paraId="63673CB8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A913A69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07A8047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697C4C2" w14:textId="77777777" w:rsidR="00CB1235" w:rsidRDefault="00CB1235" w:rsidP="00CB1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F856" id="Text Box 18" o:spid="_x0000_s1043" type="#_x0000_t202" style="position:absolute;margin-left:500.75pt;margin-top:6.55pt;width:126.5pt;height:349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xnEWAIAAMQEAAAOAAAAZHJzL2Uyb0RvYy54bWysVE1v2zAMvQ/YfxB0X+x8tjXiFFmKDAOy&#13;&#10;tkA69KzIcmxMFjVJiZ39+lGynWTtTsMuskRSj+TTo+f3TSXJURhbgkrpcBBTIhSHrFT7lH5/WX+6&#13;&#10;pcQ6pjImQYmUnoSl94uPH+a1TsQICpCZMARBlE1qndLCOZ1EkeWFqJgdgBYKnTmYijk8mn2UGVYj&#13;&#10;eiWjURzPohpMpg1wYS1aH1onXQT8PBfcPeW5FY7IlGJtLqwmrDu/Ros5S/aG6aLkXRnsH6qoWKkw&#13;&#10;6RnqgTlGDqZ8B1WV3ICF3A04VBHkeclF6AG7GcZvutkWTIvQC5Jj9Zkm+/9g+eNxq58Ncc1naPAB&#13;&#10;PSG1tolFo++nyU3lv1gpQT9SeDrTJhpHuL80i2fTKbo4+iaT8ehuPPU40eW6NtZ9EVARv0mpwXcJ&#13;&#10;dLHjxro2tA/x2SzIMluXUoaD14JYSUOODF+RcS6Um4br8lB9g6y1oxri7j3RjK/emm97M1YTVOWR&#13;&#10;Qm1/JJGK1CmdjbGNdwX4ys7pd5LxH113VwiILhXCXrjzO9fsGlJmSNFNT+wOshPybaCVotV8XSL+&#13;&#10;hln3zAxqD3nEeXJPuOQSsCjodpQUYH79ze7jURLopaRGLafU/jwwIyiRXxWK5W44mXjxh8NkejPC&#13;&#10;g7n27K496lCtAIke4uRqHrY+3sl+mxuoXnHslj4rupjimDulrt+uXDthOLZcLJchCOWumduoreYe&#13;&#10;2pPseX1pXpnRnSwcKuoRetWz5I062lh/U8Hy4CAvg3Q80S2rHf84KuGBu7H2s3h9DlGXn8/iNwAA&#13;&#10;AP//AwBQSwMEFAAGAAgAAAAhAHvGEHfkAAAAEQEAAA8AAABkcnMvZG93bnJldi54bWxMT8tOwzAQ&#13;&#10;vCPxD9YicUHUTvoApXEqVAQHigQUPsCNNw8ar6PYbcPfsz3BZbWzOzs7k69G14kjDqH1pCGZKBBI&#13;&#10;pbct1Rq+Pp9u70GEaMiazhNq+MEAq+LyIjeZ9Sf6wOM21oJFKGRGQxNjn0kZygadCRPfI/Gu8oMz&#13;&#10;keFQSzuYE4u7TqZKLaQzLfGHxvS4brDcbw9Ow/TZrd9npapuqrfwTZt6sQ+vL1pfX42PSy4PSxAR&#13;&#10;x/h3AecM7B8KNrbzB7JBdIyVSubM5W6agDgz0vmMJzsNd0mSgixy+T9J8QsAAP//AwBQSwECLQAU&#13;&#10;AAYACAAAACEAtoM4kv4AAADhAQAAEwAAAAAAAAAAAAAAAAAAAAAAW0NvbnRlbnRfVHlwZXNdLnht&#13;&#10;bFBLAQItABQABgAIAAAAIQA4/SH/1gAAAJQBAAALAAAAAAAAAAAAAAAAAC8BAABfcmVscy8ucmVs&#13;&#10;c1BLAQItABQABgAIAAAAIQChexnEWAIAAMQEAAAOAAAAAAAAAAAAAAAAAC4CAABkcnMvZTJvRG9j&#13;&#10;LnhtbFBLAQItABQABgAIAAAAIQB7xhB35AAAABEBAAAPAAAAAAAAAAAAAAAAALIEAABkcnMvZG93&#13;&#10;bnJldi54bWxQSwUGAAAAAAQABADzAAAAwwUAAAAA&#13;&#10;" fillcolor="#deeaf6 [664]" strokeweight=".5pt">
                <v:textbox>
                  <w:txbxContent>
                    <w:p w14:paraId="3F8C52A4" w14:textId="7E612824" w:rsidR="00CB1235" w:rsidRDefault="00494338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  <w:t>Geography</w:t>
                      </w:r>
                    </w:p>
                    <w:p w14:paraId="5C30F7A0" w14:textId="419767CC" w:rsidR="00CB1235" w:rsidRDefault="0081719E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maps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landmarks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features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symbols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human and physical features</w:t>
                      </w:r>
                      <w:r w:rsidR="00047313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cliffs</w:t>
                      </w:r>
                      <w:r w:rsidR="00047313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coasts</w:t>
                      </w:r>
                      <w:r w:rsidR="00047313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hills</w:t>
                      </w:r>
                      <w:r w:rsidR="00047313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</w:r>
                      <w:r w:rsidR="00C04512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North</w:t>
                      </w:r>
                      <w:r w:rsidR="00C04512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East</w:t>
                      </w:r>
                      <w:r w:rsidR="00C04512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South</w:t>
                      </w:r>
                      <w:r w:rsidR="00C04512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West</w:t>
                      </w:r>
                      <w:r w:rsidR="00C04512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Equator</w:t>
                      </w:r>
                      <w:r w:rsidR="00C04512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Hot</w:t>
                      </w:r>
                      <w:r w:rsidR="00C04512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Cold</w:t>
                      </w:r>
                      <w:r w:rsidR="00C04512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location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</w:r>
                    </w:p>
                    <w:p w14:paraId="5D98994D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</w:p>
                    <w:p w14:paraId="423E198E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</w:p>
                    <w:p w14:paraId="63673CB8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  <w:p w14:paraId="0A913A69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  <w:p w14:paraId="007A8047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  <w:p w14:paraId="7697C4C2" w14:textId="77777777" w:rsidR="00CB1235" w:rsidRDefault="00CB1235" w:rsidP="00CB1235"/>
                  </w:txbxContent>
                </v:textbox>
              </v:shape>
            </w:pict>
          </mc:Fallback>
        </mc:AlternateContent>
      </w:r>
      <w:r w:rsidR="00C04512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2041CF" wp14:editId="76C8D7A5">
                <wp:simplePos x="0" y="0"/>
                <wp:positionH relativeFrom="column">
                  <wp:posOffset>4461164</wp:posOffset>
                </wp:positionH>
                <wp:positionV relativeFrom="paragraph">
                  <wp:posOffset>83126</wp:posOffset>
                </wp:positionV>
                <wp:extent cx="1816100" cy="4432935"/>
                <wp:effectExtent l="0" t="0" r="12700" b="120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4432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EF8FA" w14:textId="1FF58916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360" w:lineRule="auto"/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 w:rsidRPr="00C91E9A"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Science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 xml:space="preserve"> – </w:t>
                            </w:r>
                            <w:r w:rsidR="0081719E"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habitats</w:t>
                            </w:r>
                          </w:p>
                          <w:p w14:paraId="0CA5EB2E" w14:textId="77777777" w:rsidR="00F84836" w:rsidRDefault="00494338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276" w:lineRule="auto"/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habitat</w:t>
                            </w:r>
                          </w:p>
                          <w:p w14:paraId="49B76FB1" w14:textId="77777777" w:rsidR="00F84836" w:rsidRDefault="00F84836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276" w:lineRule="auto"/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needs</w:t>
                            </w:r>
                          </w:p>
                          <w:p w14:paraId="48819630" w14:textId="77777777" w:rsidR="0042383F" w:rsidRDefault="00F84836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276" w:lineRule="auto"/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survival</w:t>
                            </w:r>
                          </w:p>
                          <w:p w14:paraId="2B297092" w14:textId="77777777" w:rsidR="0042383F" w:rsidRDefault="0042383F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276" w:lineRule="auto"/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alive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dead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food chain</w:t>
                            </w:r>
                          </w:p>
                          <w:p w14:paraId="6B7E62D0" w14:textId="77777777" w:rsidR="00585572" w:rsidRDefault="00585572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276" w:lineRule="auto"/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animal</w:t>
                            </w:r>
                          </w:p>
                          <w:p w14:paraId="054AD5D0" w14:textId="77777777" w:rsidR="00585572" w:rsidRDefault="00585572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276" w:lineRule="auto"/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plants</w:t>
                            </w:r>
                          </w:p>
                          <w:p w14:paraId="7395617A" w14:textId="6F9C1A4A" w:rsidR="00CB1235" w:rsidRPr="00C11D87" w:rsidRDefault="00047313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276" w:lineRule="auto"/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warm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cold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dry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  <w:t>damp</w:t>
                            </w:r>
                            <w:r w:rsidR="00F84836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</w:r>
                            <w:r w:rsidR="00494338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</w:r>
                          </w:p>
                          <w:p w14:paraId="44C97291" w14:textId="77777777" w:rsidR="00CB1235" w:rsidRPr="00541853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360" w:lineRule="auto"/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</w:p>
                          <w:p w14:paraId="7F3CF811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041CF" id="Text Box 17" o:spid="_x0000_s1044" type="#_x0000_t202" style="position:absolute;margin-left:351.25pt;margin-top:6.55pt;width:143pt;height:34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zSGWQIAAMQEAAAOAAAAZHJzL2Uyb0RvYy54bWysVE1v2zAMvQ/YfxB0X+x8LjXiFFmKDAOy&#13;&#10;tkA69KzIcmxMFjVJid39+lKynaTdTsMuskRSj9Tjoxe3TSXJSRhbgkrpcBBTIhSHrFSHlP542nya&#13;&#10;U2IdUxmToERKX4Slt8uPHxa1TsQICpCZMARBlE1qndLCOZ1EkeWFqJgdgBYKnTmYijk8mkOUGVYj&#13;&#10;eiWjURzPohpMpg1wYS1a71onXQb8PBfcPeS5FY7IlGJtLqwmrHu/RssFSw6G6aLkXRnsH6qoWKkw&#13;&#10;6RnqjjlGjqb8A6oquQELuRtwqCLI85KL8AZ8zTB+95pdwbQIb0FyrD7TZP8fLL8/7fSjIa75Ag02&#13;&#10;0BNSa5tYNPr3NLmp/BcrJehHCl/OtInGEe4vzYezYYwujr7JZDy6GU89TnS5ro11XwVUxG9SarAv&#13;&#10;gS522lrXhvYhPpsFWWabUspw8FoQa2nIiWEXGedCuVG4Lo/Vd8haO6oBawj9RDN2vTXPezNWE1Tl&#13;&#10;kUJtb5JIReqUzsbTOAC/8fnKzun3kvGf3euuohBdKoS9cOd3rtk3pMw8RT2xe8hekG8DrRSt5psS&#13;&#10;8bfMukdmUHvII86Te8All4BFQbejpADz+292H4+SQC8lNWo5pfbXkRlBifymUCw3w8nEiz8cJtPP&#13;&#10;IzyYa8/+2qOO1RqQ6CFOruZh6+Od7Le5geoZx27ls6KLKY65U+r67dq1E4Zjy8VqFYJQ7pq5rdpp&#13;&#10;7qF9Yz2vT80zM7qThUNF3UOvepa8U0cb628qWB0d5GWQjie6ZbXjH0clNLgbaz+L1+cQdfn5LF8B&#13;&#10;AAD//wMAUEsDBBQABgAIAAAAIQAPlbVE4wAAAA8BAAAPAAAAZHJzL2Rvd25yZXYueG1sTE9NT8Mw&#13;&#10;DL0j8R8iI3FjaYoYpWs6oU0TaLd1cOCWtl5baJyqybaOX485wcWS/Z7fR7acbC9OOPrOkQY1i0Ag&#13;&#10;Va7uqNHwtt/cJSB8MFSb3hFquKCHZX59lZm0dmfa4akIjWAR8qnR0IYwpFL6qkVr/MwNSIwd3GhN&#13;&#10;4HVsZD2aM4vbXsZRNJfWdMQOrRlw1WL1VRythtfixb2XxXZzmH9ctnu1+lzj8K317c20XvB4XoAI&#13;&#10;OIW/D/jtwPkh52ClO1LtRa/hMYofmMrAvQLBhKck4UPJiFIxyDyT/3vkPwAAAP//AwBQSwECLQAU&#13;&#10;AAYACAAAACEAtoM4kv4AAADhAQAAEwAAAAAAAAAAAAAAAAAAAAAAW0NvbnRlbnRfVHlwZXNdLnht&#13;&#10;bFBLAQItABQABgAIAAAAIQA4/SH/1gAAAJQBAAALAAAAAAAAAAAAAAAAAC8BAABfcmVscy8ucmVs&#13;&#10;c1BLAQItABQABgAIAAAAIQACczSGWQIAAMQEAAAOAAAAAAAAAAAAAAAAAC4CAABkcnMvZTJvRG9j&#13;&#10;LnhtbFBLAQItABQABgAIAAAAIQAPlbVE4wAAAA8BAAAPAAAAAAAAAAAAAAAAALMEAABkcnMvZG93&#13;&#10;bnJldi54bWxQSwUGAAAAAAQABADzAAAAwwUAAAAA&#13;&#10;" fillcolor="#fbe4d5 [661]" strokeweight=".5pt">
                <v:textbox>
                  <w:txbxContent>
                    <w:p w14:paraId="586EF8FA" w14:textId="1FF58916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360" w:lineRule="auto"/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 w:rsidRPr="00C91E9A"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  <w:t>Science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  <w:t xml:space="preserve"> – </w:t>
                      </w:r>
                      <w:r w:rsidR="0081719E"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  <w:t>habitats</w:t>
                      </w:r>
                    </w:p>
                    <w:p w14:paraId="0CA5EB2E" w14:textId="77777777" w:rsidR="00F84836" w:rsidRDefault="00494338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276" w:lineRule="auto"/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habitat</w:t>
                      </w:r>
                    </w:p>
                    <w:p w14:paraId="49B76FB1" w14:textId="77777777" w:rsidR="00F84836" w:rsidRDefault="00F84836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276" w:lineRule="auto"/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needs</w:t>
                      </w:r>
                    </w:p>
                    <w:p w14:paraId="48819630" w14:textId="77777777" w:rsidR="0042383F" w:rsidRDefault="00F84836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276" w:lineRule="auto"/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survival</w:t>
                      </w:r>
                    </w:p>
                    <w:p w14:paraId="2B297092" w14:textId="77777777" w:rsidR="0042383F" w:rsidRDefault="0042383F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276" w:lineRule="auto"/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alive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dead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food chain</w:t>
                      </w:r>
                    </w:p>
                    <w:p w14:paraId="6B7E62D0" w14:textId="77777777" w:rsidR="00585572" w:rsidRDefault="00585572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276" w:lineRule="auto"/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animal</w:t>
                      </w:r>
                    </w:p>
                    <w:p w14:paraId="054AD5D0" w14:textId="77777777" w:rsidR="00585572" w:rsidRDefault="00585572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276" w:lineRule="auto"/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plants</w:t>
                      </w:r>
                    </w:p>
                    <w:p w14:paraId="7395617A" w14:textId="6F9C1A4A" w:rsidR="00CB1235" w:rsidRPr="00C11D87" w:rsidRDefault="00047313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276" w:lineRule="auto"/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warm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cold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dry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  <w:t>damp</w:t>
                      </w:r>
                      <w:r w:rsidR="00F84836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</w:r>
                      <w:r w:rsidR="00494338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</w:r>
                    </w:p>
                    <w:p w14:paraId="44C97291" w14:textId="77777777" w:rsidR="00CB1235" w:rsidRPr="00541853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360" w:lineRule="auto"/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</w:p>
                    <w:p w14:paraId="7F3CF811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63FC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5F1473" wp14:editId="7DCEB1E8">
                <wp:simplePos x="0" y="0"/>
                <wp:positionH relativeFrom="column">
                  <wp:posOffset>2618509</wp:posOffset>
                </wp:positionH>
                <wp:positionV relativeFrom="paragraph">
                  <wp:posOffset>83127</wp:posOffset>
                </wp:positionV>
                <wp:extent cx="1781175" cy="4433455"/>
                <wp:effectExtent l="0" t="0" r="9525" b="120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4334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E6F14" w14:textId="0A9600B1" w:rsidR="00CB1235" w:rsidRDefault="00CB1235" w:rsidP="00A45129">
                            <w:pPr>
                              <w:jc w:val="center"/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0213"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Spelling</w:t>
                            </w:r>
                            <w:r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D6006"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  <w:t>Common Exception Words</w:t>
                            </w:r>
                          </w:p>
                          <w:p w14:paraId="5852FCB7" w14:textId="77777777" w:rsidR="00A45129" w:rsidRPr="00A45129" w:rsidRDefault="00A45129" w:rsidP="00A45129">
                            <w:pPr>
                              <w:jc w:val="center"/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1BC1392" w14:textId="1AABCFD1" w:rsidR="00FE1B0A" w:rsidRPr="00FE1B0A" w:rsidRDefault="00FE1B0A" w:rsidP="00CB1235">
                            <w:pPr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E1B0A"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</w:rPr>
                              <w:t>Yr</w:t>
                            </w:r>
                            <w:proofErr w:type="spellEnd"/>
                            <w:r w:rsidRPr="00FE1B0A"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1:</w:t>
                            </w:r>
                            <w:r w:rsidRPr="00FE1B0A"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ED6A23" w:rsidRPr="002B63FC"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t>said</w:t>
                            </w:r>
                            <w:r w:rsidR="00ED6A23" w:rsidRPr="002B63FC"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br/>
                            </w:r>
                            <w:r w:rsidR="002B63FC" w:rsidRPr="002B63FC"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t>were</w:t>
                            </w:r>
                            <w:r w:rsidR="002B63FC" w:rsidRPr="002B63FC"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br/>
                              <w:t>was</w:t>
                            </w:r>
                            <w:r w:rsidR="002B63FC" w:rsidRPr="002B63FC"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br/>
                              <w:t>they</w:t>
                            </w:r>
                            <w:r w:rsidR="002B63FC" w:rsidRPr="002B63FC"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br/>
                              <w:t>friend</w:t>
                            </w:r>
                          </w:p>
                          <w:p w14:paraId="4289BE17" w14:textId="77777777" w:rsidR="00FE1B0A" w:rsidRDefault="00FE1B0A" w:rsidP="00CB1235">
                            <w:pPr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</w:pPr>
                          </w:p>
                          <w:p w14:paraId="60058FB4" w14:textId="77777777" w:rsidR="00FE1B0A" w:rsidRPr="00FE1B0A" w:rsidRDefault="00FE1B0A" w:rsidP="00CB1235">
                            <w:pPr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E1B0A"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</w:rPr>
                              <w:t>Yr</w:t>
                            </w:r>
                            <w:proofErr w:type="spellEnd"/>
                            <w:r w:rsidRPr="00FE1B0A"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2:</w:t>
                            </w:r>
                          </w:p>
                          <w:p w14:paraId="70787832" w14:textId="7F321A95" w:rsidR="00CB1235" w:rsidRPr="00600213" w:rsidRDefault="00A32A4B" w:rsidP="00CB1235">
                            <w:pPr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t>beautiful</w:t>
                            </w:r>
                            <w:r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br/>
                              <w:t>great</w:t>
                            </w:r>
                            <w:r w:rsidR="00FE1B0A"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br/>
                              <w:t>plant</w:t>
                            </w:r>
                            <w:r w:rsidR="00FE1B0A"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br/>
                            </w:r>
                            <w:r w:rsidR="00ED6A23"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t>could</w:t>
                            </w:r>
                            <w:r w:rsidR="00ED6A23"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br/>
                              <w:t>should</w:t>
                            </w:r>
                            <w:r w:rsidR="00ED6A23"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br/>
                              <w:t>would</w:t>
                            </w:r>
                            <w:r w:rsidR="00566DFA"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br/>
                              <w:t>grass</w:t>
                            </w:r>
                            <w:r w:rsidR="00047313"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br/>
                              <w:t>cold</w:t>
                            </w:r>
                            <w:r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br/>
                            </w:r>
                            <w:r w:rsidR="00CB1235"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F1473" id="Text Box 24" o:spid="_x0000_s1045" type="#_x0000_t202" style="position:absolute;margin-left:206.2pt;margin-top:6.55pt;width:140.25pt;height:349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S8CWwIAAMQEAAAOAAAAZHJzL2Uyb0RvYy54bWysVN9v2jAQfp+0/8Hy+0iAQFtEqBgV0yTW&#13;&#10;VqJTn43jgDXH59mGhP31OzvhR7s9TePB2Hfn787ffZfpfVMpchDWSdA57fdSSoTmUEi9zen3l+Wn&#13;&#10;W0qcZ7pgCrTI6VE4ej/7+GFam4kYwA5UISxBEO0mtcnpznszSRLHd6JirgdGaHSWYCvm8Wi3SWFZ&#13;&#10;jeiVSgZpOk5qsIWxwIVzaH1onXQW8ctScP9Ulk54onKKtfm42rhuwprMpmyytczsJO/KYP9QRcWk&#13;&#10;xqRnqAfmGdlb+QdUJbkFB6XvcagSKEvJRXwDvqafvnvNeseMiG9Bcpw50+T+Hyx/PKzNsyW++QwN&#13;&#10;NjAQUhs3cWgM72lKW4V/rJSgHyk8nmkTjSc8XLq57fdvRpRw9GXZcJiNRgEnuVw31vkvAioSNjm1&#13;&#10;2JdIFzusnG9DTyEhmwMli6VUKh6CFsRCWXJg2EXGudB+HK+rffUNitaepfhr+4lm7HprHp/MWE1U&#13;&#10;VUCKtb1JojSpczoejtII/MYXKjun3yjGf3Svu4pCdKUR9sJd2Plm0xBZIEV3J2I3UByRbwutFJ3h&#13;&#10;S4n4K+b8M7OoPaQY58k/4VIqwKKg21GyA/vrb/YQj5JALyU1ajmn7ueeWUGJ+qpRLHf9LAvij4ds&#13;&#10;dDPAg732bK49el8tAInu4+QaHrch3qvTtrRQveLYzUNWdDHNMXdO/Wm78O2E4dhyMZ/HIJS7YX6l&#13;&#10;14YH6NDYwOtL88qs6WThUVGPcFI9m7xTRxsbbmqY7z2UMkonEN2y2vGPoxIb3I11mMXrc4y6fHxm&#13;&#10;vwEAAP//AwBQSwMEFAAGAAgAAAAhAM319J3lAAAADwEAAA8AAABkcnMvZG93bnJldi54bWxMT8tO&#13;&#10;wzAQvCPxD9YicUHUcVoKTeNUqNBWXJAocODmxksS4Udqu234e5YTXEZazew8ysVgDTtiiJ13EsQo&#13;&#10;A4au9rpzjYS319X1HbCYlNPKeIcSvjHCojo/K1Wh/cm94HGbGkYmLhZKQptSX3Ae6xatiiPfoyPu&#13;&#10;0werEp2h4TqoE5lbw/Msm3KrOkcJrepx2WL9tT1YCeZdLz/izdVmszJP4TF/3mO33kt5eTE8zAnu&#13;&#10;58ASDunvA343UH+oqNjOH5yOzEiYiHxCUiLGAhgJprN8Bmwn4VaIMfCq5P93VD8AAAD//wMAUEsB&#13;&#10;Ai0AFAAGAAgAAAAhALaDOJL+AAAA4QEAABMAAAAAAAAAAAAAAAAAAAAAAFtDb250ZW50X1R5cGVz&#13;&#10;XS54bWxQSwECLQAUAAYACAAAACEAOP0h/9YAAACUAQAACwAAAAAAAAAAAAAAAAAvAQAAX3JlbHMv&#13;&#10;LnJlbHNQSwECLQAUAAYACAAAACEA0hEvAlsCAADEBAAADgAAAAAAAAAAAAAAAAAuAgAAZHJzL2Uy&#13;&#10;b0RvYy54bWxQSwECLQAUAAYACAAAACEAzfX0neUAAAAPAQAADwAAAAAAAAAAAAAAAAC1BAAAZHJz&#13;&#10;L2Rvd25yZXYueG1sUEsFBgAAAAAEAAQA8wAAAMcFAAAAAA==&#13;&#10;" fillcolor="#c5e0b3 [1305]" strokeweight=".5pt">
                <v:textbox>
                  <w:txbxContent>
                    <w:p w14:paraId="5AEE6F14" w14:textId="0A9600B1" w:rsidR="00CB1235" w:rsidRDefault="00CB1235" w:rsidP="00A45129">
                      <w:pPr>
                        <w:jc w:val="center"/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0213"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  <w:u w:val="single"/>
                        </w:rPr>
                        <w:t>Spelling</w:t>
                      </w:r>
                      <w:r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D6006"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  <w:u w:val="single"/>
                        </w:rPr>
                        <w:br/>
                        <w:t>Common Exception Words</w:t>
                      </w:r>
                    </w:p>
                    <w:p w14:paraId="5852FCB7" w14:textId="77777777" w:rsidR="00A45129" w:rsidRPr="00A45129" w:rsidRDefault="00A45129" w:rsidP="00A45129">
                      <w:pPr>
                        <w:jc w:val="center"/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21BC1392" w14:textId="1AABCFD1" w:rsidR="00FE1B0A" w:rsidRPr="00FE1B0A" w:rsidRDefault="00FE1B0A" w:rsidP="00CB1235">
                      <w:pPr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FE1B0A"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</w:rPr>
                        <w:t>Yr</w:t>
                      </w:r>
                      <w:proofErr w:type="spellEnd"/>
                      <w:r w:rsidRPr="00FE1B0A"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</w:rPr>
                        <w:t xml:space="preserve"> 1:</w:t>
                      </w:r>
                      <w:r w:rsidRPr="00FE1B0A"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ED6A23" w:rsidRPr="002B63FC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t>said</w:t>
                      </w:r>
                      <w:r w:rsidR="00ED6A23" w:rsidRPr="002B63FC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br/>
                      </w:r>
                      <w:r w:rsidR="002B63FC" w:rsidRPr="002B63FC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t>were</w:t>
                      </w:r>
                      <w:r w:rsidR="002B63FC" w:rsidRPr="002B63FC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br/>
                        <w:t>was</w:t>
                      </w:r>
                      <w:r w:rsidR="002B63FC" w:rsidRPr="002B63FC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br/>
                        <w:t>they</w:t>
                      </w:r>
                      <w:r w:rsidR="002B63FC" w:rsidRPr="002B63FC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br/>
                      </w:r>
                      <w:proofErr w:type="gramStart"/>
                      <w:r w:rsidR="002B63FC" w:rsidRPr="002B63FC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t>friend</w:t>
                      </w:r>
                      <w:proofErr w:type="gramEnd"/>
                    </w:p>
                    <w:p w14:paraId="4289BE17" w14:textId="77777777" w:rsidR="00FE1B0A" w:rsidRDefault="00FE1B0A" w:rsidP="00CB1235">
                      <w:pPr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</w:pPr>
                    </w:p>
                    <w:p w14:paraId="60058FB4" w14:textId="77777777" w:rsidR="00FE1B0A" w:rsidRPr="00FE1B0A" w:rsidRDefault="00FE1B0A" w:rsidP="00CB1235">
                      <w:pPr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FE1B0A"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</w:rPr>
                        <w:t>Yr</w:t>
                      </w:r>
                      <w:proofErr w:type="spellEnd"/>
                      <w:r w:rsidRPr="00FE1B0A"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</w:rPr>
                        <w:t xml:space="preserve"> 2:</w:t>
                      </w:r>
                    </w:p>
                    <w:p w14:paraId="70787832" w14:textId="7F321A95" w:rsidR="00CB1235" w:rsidRPr="00600213" w:rsidRDefault="00A32A4B" w:rsidP="00CB1235">
                      <w:pPr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t>beautiful</w:t>
                      </w:r>
                      <w:r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br/>
                        <w:t>great</w:t>
                      </w:r>
                      <w:r w:rsidR="00FE1B0A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br/>
                        <w:t>plant</w:t>
                      </w:r>
                      <w:r w:rsidR="00FE1B0A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br/>
                      </w:r>
                      <w:r w:rsidR="00ED6A23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t>could</w:t>
                      </w:r>
                      <w:r w:rsidR="00ED6A23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br/>
                        <w:t>should</w:t>
                      </w:r>
                      <w:r w:rsidR="00ED6A23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br/>
                        <w:t>would</w:t>
                      </w:r>
                      <w:r w:rsidR="00566DFA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br/>
                        <w:t>grass</w:t>
                      </w:r>
                      <w:r w:rsidR="00047313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br/>
                        <w:t>cold</w:t>
                      </w:r>
                      <w:r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br/>
                      </w:r>
                      <w:r w:rsidR="00CB1235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05D8">
        <w:rPr>
          <w:rFonts w:ascii="Times New Roman" w:eastAsia="Times New Roman" w:hAnsi="Times New Roman" w:cs="Times New Roman"/>
          <w:lang w:eastAsia="en-GB"/>
        </w:rPr>
        <w:tab/>
      </w:r>
      <w:r w:rsidR="00CB1235">
        <w:rPr>
          <w:rFonts w:ascii="Times New Roman" w:eastAsia="Times New Roman" w:hAnsi="Times New Roman" w:cs="Times New Roman"/>
          <w:lang w:eastAsia="en-GB"/>
        </w:rPr>
        <w:tab/>
        <w:t xml:space="preserve"> </w:t>
      </w:r>
    </w:p>
    <w:p w14:paraId="03DA2FAF" w14:textId="0D47A3D4" w:rsidR="003E4F9E" w:rsidRPr="009D6006" w:rsidRDefault="009D6006" w:rsidP="009D6006">
      <w:pPr>
        <w:rPr>
          <w:rFonts w:ascii="Times New Roman" w:eastAsia="Times New Roman" w:hAnsi="Times New Roman" w:cs="Times New Roman"/>
          <w:lang w:eastAsia="en-GB"/>
        </w:rPr>
      </w:pPr>
      <w:r w:rsidRPr="009D6006">
        <w:rPr>
          <w:rFonts w:ascii="Times New Roman" w:eastAsia="Times New Roman" w:hAnsi="Times New Roman" w:cs="Times New Roman"/>
          <w:lang w:eastAsia="en-GB"/>
        </w:rPr>
        <w:t>-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FA26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B8F4DD" wp14:editId="248C67B2">
                <wp:simplePos x="0" y="0"/>
                <wp:positionH relativeFrom="column">
                  <wp:posOffset>8063345</wp:posOffset>
                </wp:positionH>
                <wp:positionV relativeFrom="paragraph">
                  <wp:posOffset>3925685</wp:posOffset>
                </wp:positionV>
                <wp:extent cx="1586404" cy="2271742"/>
                <wp:effectExtent l="0" t="0" r="13970" b="146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404" cy="2271742"/>
                        </a:xfrm>
                        <a:prstGeom prst="rect">
                          <a:avLst/>
                        </a:prstGeom>
                        <a:solidFill>
                          <a:srgbClr val="FDDDE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56386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Learn Together</w:t>
                            </w:r>
                          </w:p>
                          <w:p w14:paraId="4447C214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</w:p>
                          <w:p w14:paraId="0FED4E2A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276" w:lineRule="auto"/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Ready Respectful Safe</w:t>
                            </w:r>
                          </w:p>
                          <w:p w14:paraId="12167941" w14:textId="1D8A771D" w:rsidR="00CB1235" w:rsidRDefault="00E23DAA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276" w:lineRule="auto"/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Courage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</w:r>
                            <w:r w:rsidR="002C358F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P</w:t>
                            </w: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erseverance</w:t>
                            </w:r>
                          </w:p>
                          <w:p w14:paraId="00CE00D1" w14:textId="4AC9DCD9" w:rsidR="00E23DAA" w:rsidRDefault="002C358F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276" w:lineRule="auto"/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Goal</w:t>
                            </w:r>
                          </w:p>
                          <w:p w14:paraId="2BE3F7E9" w14:textId="4621D2EE" w:rsidR="002C358F" w:rsidRDefault="002C358F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276" w:lineRule="auto"/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Dream</w:t>
                            </w:r>
                          </w:p>
                          <w:p w14:paraId="3E2BA0F9" w14:textId="6B583B17" w:rsidR="00E23DAA" w:rsidRDefault="002C358F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276" w:lineRule="auto"/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t>Success</w:t>
                            </w:r>
                          </w:p>
                          <w:p w14:paraId="03366B90" w14:textId="77777777" w:rsidR="00CB1235" w:rsidRPr="00A00BC6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spacing w:line="276" w:lineRule="auto"/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00BC6"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  <w:br/>
                            </w:r>
                          </w:p>
                          <w:p w14:paraId="59C92896" w14:textId="77777777" w:rsidR="00CB1235" w:rsidRPr="00AA2CA2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526E1F5" w14:textId="77777777" w:rsidR="00CB1235" w:rsidRPr="00C91E9A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</w:p>
                          <w:p w14:paraId="0FB727DC" w14:textId="77777777" w:rsidR="00CB1235" w:rsidRDefault="00CB1235" w:rsidP="00CB1235"/>
                          <w:p w14:paraId="0080CAB7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67ED6CE6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A77AA05" w14:textId="77777777" w:rsidR="00CB1235" w:rsidRDefault="00CB1235" w:rsidP="00CB1235">
                            <w:pPr>
                              <w:tabs>
                                <w:tab w:val="left" w:pos="720"/>
                                <w:tab w:val="left" w:pos="9961"/>
                              </w:tabs>
                              <w:rPr>
                                <w:rFonts w:ascii="Letter-join Print Plus 1" w:eastAsia="Times New Roman" w:hAnsi="Letter-join Print Plus 1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F4DD" id="Text Box 19" o:spid="_x0000_s1045" type="#_x0000_t202" style="position:absolute;margin-left:634.9pt;margin-top:309.1pt;width:124.9pt;height:178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kCzPQIAAIYEAAAOAAAAZHJzL2Uyb0RvYy54bWysVE1v2zAMvQ/YfxB0X+xkTtoZcYosWYYB&#13;&#10;QVsgHXqWZTk2JouapMTOfn0pxflou9Owi0yJ1BP5+OjpXddIshfG1qAyOhzElAjFoajVNqM/n1af&#13;&#10;bimxjqmCSVAiowdh6d3s44dpq1MxggpkIQxBEGXTVme0ck6nUWR5JRpmB6CFQmcJpmEOt2YbFYa1&#13;&#10;iN7IaBTHk6gFU2gDXFiLp8ujk84CflkK7h7K0gpHZEYxNxdWE9bcr9FsytKtYbqqeZ8G+4csGlYr&#13;&#10;fPQMtWSOkZ2p30E1NTdgoXQDDk0EZVlzEWrAaobxm2o2FdMi1ILkWH2myf4/WH6/3+hHQ1z3FTps&#13;&#10;oCek1Ta1eOjr6UrT+C9mStCPFB7OtInOEe4vjW8nSZxQwtE3Gt0Mb5KRx4ku17Wx7ruAhngjowb7&#13;&#10;Euhi+7V1x9BTiH/NgqyLVS1l2JhtvpCG7Bn2cLVcLr8lPfqrMKlIm9HJ53EckF/5PPYZIpeM/3qP&#13;&#10;gNlKhUlfqveW6/KO1AXWFbTij3IoDsiYgaOYrOarGvHXzLpHZlA9SBJOhHvApZSASUFvUVKB+fO3&#13;&#10;cx+PTUUvJS2qMaP2944ZQYn8obDdX4ZJ4uUbNsn4BrMh5tqTX3vUrlkAkjXE2dM8mD7eyZNZGmie&#13;&#10;cXDm/lV0McXx7Yy6k7lwxxnBweNiPg9BKFjN3FptNPfQvjWe16fumRndN9ahJu7hpFuWvunvMdbf&#13;&#10;VDDfOSjr0PwLqz3/KPYgn34w/TRd70PU5fcxewEAAP//AwBQSwMEFAAGAAgAAAAhABdJiD3mAAAA&#13;&#10;EgEAAA8AAABkcnMvZG93bnJldi54bWxMj0tPwzAQhO9I/AdrkbggascSpknjVDzEEaEGhMTNjU0e&#13;&#10;xOvIdtPw73FP5bLSaGdn5yu3ix3JbHzoHUrIVgyIwcbpHlsJH+8vt2sgISrUanRoJPyaANvq8qJU&#13;&#10;hXZH3Jm5ji1JIRgKJaGLcSooDU1nrAorNxlMu2/nrYpJ+pZqr44p3I6UMyaoVT2mD52azFNnmp/6&#13;&#10;YCWEN5G/ao9zqL84/xzY8Li7GaS8vlqeN2k8bIBEs8TzBZwYUn+oUrG9O6AOZEyaizwBRAkiW3Mg&#13;&#10;J8tdlgsgewn5vWBAq5L+R6n+AAAA//8DAFBLAQItABQABgAIAAAAIQC2gziS/gAAAOEBAAATAAAA&#13;&#10;AAAAAAAAAAAAAAAAAABbQ29udGVudF9UeXBlc10ueG1sUEsBAi0AFAAGAAgAAAAhADj9If/WAAAA&#13;&#10;lAEAAAsAAAAAAAAAAAAAAAAALwEAAF9yZWxzLy5yZWxzUEsBAi0AFAAGAAgAAAAhAJTaQLM9AgAA&#13;&#10;hgQAAA4AAAAAAAAAAAAAAAAALgIAAGRycy9lMm9Eb2MueG1sUEsBAi0AFAAGAAgAAAAhABdJiD3m&#13;&#10;AAAAEgEAAA8AAAAAAAAAAAAAAAAAlwQAAGRycy9kb3ducmV2LnhtbFBLBQYAAAAABAAEAPMAAACq&#13;&#10;BQAAAAA=&#13;&#10;" fillcolor="#fddde4" strokeweight=".5pt">
                <v:textbox>
                  <w:txbxContent>
                    <w:p w14:paraId="1C856386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  <w:t>Learn Together</w:t>
                      </w:r>
                    </w:p>
                    <w:p w14:paraId="4447C214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</w:p>
                    <w:p w14:paraId="0FED4E2A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276" w:lineRule="auto"/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Ready Respectful Safe</w:t>
                      </w:r>
                    </w:p>
                    <w:p w14:paraId="12167941" w14:textId="1D8A771D" w:rsidR="00CB1235" w:rsidRDefault="00E23DAA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276" w:lineRule="auto"/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Courage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</w:r>
                      <w:r w:rsidR="002C358F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P</w:t>
                      </w: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erseverance</w:t>
                      </w:r>
                    </w:p>
                    <w:p w14:paraId="00CE00D1" w14:textId="4AC9DCD9" w:rsidR="00E23DAA" w:rsidRDefault="002C358F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276" w:lineRule="auto"/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Goal</w:t>
                      </w:r>
                    </w:p>
                    <w:p w14:paraId="2BE3F7E9" w14:textId="4621D2EE" w:rsidR="002C358F" w:rsidRDefault="002C358F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276" w:lineRule="auto"/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Dream</w:t>
                      </w:r>
                    </w:p>
                    <w:p w14:paraId="3E2BA0F9" w14:textId="6B583B17" w:rsidR="00E23DAA" w:rsidRDefault="002C358F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276" w:lineRule="auto"/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t>Success</w:t>
                      </w:r>
                    </w:p>
                    <w:p w14:paraId="03366B90" w14:textId="77777777" w:rsidR="00CB1235" w:rsidRPr="00A00BC6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spacing w:line="276" w:lineRule="auto"/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  <w:r w:rsidRPr="00A00BC6"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  <w:br/>
                      </w:r>
                    </w:p>
                    <w:p w14:paraId="59C92896" w14:textId="77777777" w:rsidR="00CB1235" w:rsidRPr="00AA2CA2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  <w:p w14:paraId="1526E1F5" w14:textId="77777777" w:rsidR="00CB1235" w:rsidRPr="00C91E9A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</w:p>
                    <w:p w14:paraId="0FB727DC" w14:textId="77777777" w:rsidR="00CB1235" w:rsidRDefault="00CB1235" w:rsidP="00CB1235"/>
                    <w:p w14:paraId="0080CAB7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  <w:p w14:paraId="67ED6CE6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  <w:p w14:paraId="1A77AA05" w14:textId="77777777" w:rsidR="00CB1235" w:rsidRDefault="00CB1235" w:rsidP="00CB1235">
                      <w:pPr>
                        <w:tabs>
                          <w:tab w:val="left" w:pos="720"/>
                          <w:tab w:val="left" w:pos="9961"/>
                        </w:tabs>
                        <w:rPr>
                          <w:rFonts w:ascii="Letter-join Print Plus 1" w:eastAsia="Times New Roman" w:hAnsi="Letter-join Print Plus 1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45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D502D4" wp14:editId="34A0853E">
                <wp:simplePos x="0" y="0"/>
                <wp:positionH relativeFrom="column">
                  <wp:posOffset>2618508</wp:posOffset>
                </wp:positionH>
                <wp:positionV relativeFrom="paragraph">
                  <wp:posOffset>4493722</wp:posOffset>
                </wp:positionV>
                <wp:extent cx="5347277" cy="1703705"/>
                <wp:effectExtent l="0" t="0" r="12700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277" cy="17037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11981" w14:textId="77777777" w:rsidR="00CB1235" w:rsidRPr="00600213" w:rsidRDefault="00CB1235" w:rsidP="00CB1235">
                            <w:pPr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14:paraId="2ACC0BA8" w14:textId="77777777" w:rsidR="00CB1235" w:rsidRPr="00600213" w:rsidRDefault="00CB1235" w:rsidP="00CB1235">
                            <w:pPr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</w:pPr>
                          </w:p>
                          <w:p w14:paraId="146B40F8" w14:textId="4EA85499" w:rsidR="00CB1235" w:rsidRPr="00600213" w:rsidRDefault="00494338" w:rsidP="00CB1235">
                            <w:pPr>
                              <w:spacing w:line="276" w:lineRule="auto"/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</w:pPr>
                            <w:r w:rsidRPr="00566DFA"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</w:rPr>
                              <w:t>Shape:</w:t>
                            </w:r>
                            <w:r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t xml:space="preserve"> corners, vertices, sides, straight, curved, </w:t>
                            </w:r>
                            <w:r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br/>
                            </w:r>
                            <w:r w:rsidRPr="00566DFA"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</w:rPr>
                              <w:t>Money:</w:t>
                            </w:r>
                            <w:r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t xml:space="preserve"> coins, notes, pence, pounds, worth, value, change</w:t>
                            </w:r>
                            <w:r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br/>
                            </w:r>
                            <w:r w:rsidRPr="00566DFA">
                              <w:rPr>
                                <w:rFonts w:ascii="Letter-join Print Plus 1" w:hAnsi="Letter-join Print Plus 1"/>
                                <w:b/>
                                <w:bCs/>
                                <w:sz w:val="28"/>
                                <w:szCs w:val="28"/>
                              </w:rPr>
                              <w:t>Multiplication:</w:t>
                            </w:r>
                            <w:r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t xml:space="preserve"> times, groups of, </w:t>
                            </w:r>
                            <w:r w:rsidR="00E23DAA">
                              <w:rPr>
                                <w:rFonts w:ascii="Letter-join Print Plus 1" w:hAnsi="Letter-join Print Plus 1"/>
                                <w:sz w:val="28"/>
                                <w:szCs w:val="28"/>
                              </w:rPr>
                              <w:t xml:space="preserve">lots of, altogether,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02D4" id="Text Box 25" o:spid="_x0000_s1047" type="#_x0000_t202" style="position:absolute;margin-left:206.2pt;margin-top:353.85pt;width:421.05pt;height:13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KN7GWgIAAMQEAAAOAAAAZHJzL2Uyb0RvYy54bWysVE1v2zAMvQ/YfxB0X+x81Z0Rp8hSZBiQ&#13;&#10;tQXSoWdFlmNjsqhJSuzs15eSnY92Ow27KBJJP5KPj5ndtbUkB2FsBSqjw0FMiVAc8krtMvrjefXp&#13;&#10;lhLrmMqZBCUyehSW3s0/fpg1OhUjKEHmwhAEUTZtdEZL53QaRZaXomZ2AFoodBZgaubwaXZRbliD&#13;&#10;6LWMRnF8EzVgcm2AC2vRet856TzgF4Xg7rEorHBEZhRrc+E04dz6M5rPWLozTJcV78tg/1BFzSqF&#13;&#10;Sc9Q98wxsjfVH1B1xQ1YKNyAQx1BUVRchB6wm2H8rptNybQIvSA5Vp9psv8Plj8cNvrJENd+gRYH&#13;&#10;6AlptE0tGn0/bWFq/4uVEvQjhcczbaJ1hKNxOp4koyShhKNvmMTjJJ56nOjyuTbWfRVQE3/JqMG5&#13;&#10;BLrYYW1dF3oK8dksyCpfVVKGh9eCWEpDDgynyDgXyk3C53Jff4e8s6Ma4n6eaMapd+bbkxmrCary&#13;&#10;SKG2N0mkIk1Gb8bTOAC/8fnKzum3kvGffXdXUYguFcJeuPM3125bUuUZHZ2J3UJ+RL4NdFK0mq8q&#13;&#10;xF8z656YQe0hxbhP7hGPQgIWBf2NkhLM77/ZfTxKAr2UNKjljNpfe2YEJfKbQrF8Hk4mXvzhMZkm&#13;&#10;I3yYa8/22qP29RKQ6CFurubh6uOdPF0LA/ULrt3CZ0UXUxxzZ9SdrkvXbRiuLReLRQhCuWvm1mqj&#13;&#10;uYf2g/W8PrcvzOheFg4V9QAn1bP0nTq6WP+lgsXeQVEF6XiiO1Z7/nFVwoD7tfa7eP0OUZc/n/kr&#13;&#10;AAAA//8DAFBLAwQUAAYACAAAACEAU7ny7OQAAAARAQAADwAAAGRycy9kb3ducmV2LnhtbExPW0vD&#13;&#10;MBR+F/wP4Qi+iEtWulW7ng6x7k0YW8XnrMma2lxKk23VX2/2pC8HPs53LdaT0eQsR985izCfMSDS&#13;&#10;Nk50tkX4qDePT0B84FZw7axE+JYe1uXtTcFz4S52J8/70JJoYn3OEVQIQ06pb5Q03M/cIG38Hd1o&#13;&#10;eIhwbKkY+SWaG00TxpbU8M7GBMUH+apk0+9PBqHuN2pbvdUP007/9PpTVe378Qvx/m6qVvG8rIAE&#13;&#10;OYU/BVw3xP5QxmIHd7LCE42QzpM0UhEylmVAroxkkS6AHBCesyUDWhb0/5LyFwAA//8DAFBLAQIt&#13;&#10;ABQABgAIAAAAIQC2gziS/gAAAOEBAAATAAAAAAAAAAAAAAAAAAAAAABbQ29udGVudF9UeXBlc10u&#13;&#10;eG1sUEsBAi0AFAAGAAgAAAAhADj9If/WAAAAlAEAAAsAAAAAAAAAAAAAAAAALwEAAF9yZWxzLy5y&#13;&#10;ZWxzUEsBAi0AFAAGAAgAAAAhAHUo3sZaAgAAxAQAAA4AAAAAAAAAAAAAAAAALgIAAGRycy9lMm9E&#13;&#10;b2MueG1sUEsBAi0AFAAGAAgAAAAhAFO58uzkAAAAEQEAAA8AAAAAAAAAAAAAAAAAtAQAAGRycy9k&#13;&#10;b3ducmV2LnhtbFBLBQYAAAAABAAEAPMAAADFBQAAAAA=&#13;&#10;" fillcolor="#fff2cc [663]" strokeweight=".5pt">
                <v:textbox>
                  <w:txbxContent>
                    <w:p w14:paraId="02D11981" w14:textId="77777777" w:rsidR="00CB1235" w:rsidRPr="00600213" w:rsidRDefault="00CB1235" w:rsidP="00CB1235">
                      <w:pPr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14:paraId="2ACC0BA8" w14:textId="77777777" w:rsidR="00CB1235" w:rsidRPr="00600213" w:rsidRDefault="00CB1235" w:rsidP="00CB1235">
                      <w:pPr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</w:pPr>
                    </w:p>
                    <w:p w14:paraId="146B40F8" w14:textId="4EA85499" w:rsidR="00CB1235" w:rsidRPr="00600213" w:rsidRDefault="00494338" w:rsidP="00CB1235">
                      <w:pPr>
                        <w:spacing w:line="276" w:lineRule="auto"/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</w:pPr>
                      <w:r w:rsidRPr="00566DFA"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</w:rPr>
                        <w:t>Shape:</w:t>
                      </w:r>
                      <w:r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t xml:space="preserve"> corners, vertices, sides, straight, curved, </w:t>
                      </w:r>
                      <w:r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br/>
                      </w:r>
                      <w:r w:rsidRPr="00566DFA"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</w:rPr>
                        <w:t>Money:</w:t>
                      </w:r>
                      <w:r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t xml:space="preserve"> coins, notes, pence, pounds, worth, value, change</w:t>
                      </w:r>
                      <w:r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br/>
                      </w:r>
                      <w:r w:rsidRPr="00566DFA">
                        <w:rPr>
                          <w:rFonts w:ascii="Letter-join Print Plus 1" w:hAnsi="Letter-join Print Plus 1"/>
                          <w:b/>
                          <w:bCs/>
                          <w:sz w:val="28"/>
                          <w:szCs w:val="28"/>
                        </w:rPr>
                        <w:t>Multiplication:</w:t>
                      </w:r>
                      <w:r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t xml:space="preserve"> times, groups of, </w:t>
                      </w:r>
                      <w:r w:rsidR="00E23DAA">
                        <w:rPr>
                          <w:rFonts w:ascii="Letter-join Print Plus 1" w:hAnsi="Letter-join Print Plus 1"/>
                          <w:sz w:val="28"/>
                          <w:szCs w:val="28"/>
                        </w:rPr>
                        <w:t xml:space="preserve">lots of, altogether,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4F9E" w:rsidRPr="009D6006" w:rsidSect="00D80F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19905" w14:textId="77777777" w:rsidR="00D80F7C" w:rsidRDefault="00D80F7C" w:rsidP="007424A6">
      <w:r>
        <w:separator/>
      </w:r>
    </w:p>
  </w:endnote>
  <w:endnote w:type="continuationSeparator" w:id="0">
    <w:p w14:paraId="042D0FEC" w14:textId="77777777" w:rsidR="00D80F7C" w:rsidRDefault="00D80F7C" w:rsidP="007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Jokerman">
    <w:panose1 w:val="04090605060006020702"/>
    <w:charset w:val="4D"/>
    <w:family w:val="decorative"/>
    <w:pitch w:val="variable"/>
    <w:sig w:usb0="00000003" w:usb1="00000000" w:usb2="00000000" w:usb3="00000000" w:csb0="00000001" w:csb1="00000000"/>
  </w:font>
  <w:font w:name="Letter-join Print Plus 1">
    <w:panose1 w:val="020B0604020202020204"/>
    <w:charset w:val="00"/>
    <w:family w:val="auto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59BE6" w14:textId="77777777" w:rsidR="00D80F7C" w:rsidRDefault="00D80F7C" w:rsidP="007424A6">
      <w:r>
        <w:separator/>
      </w:r>
    </w:p>
  </w:footnote>
  <w:footnote w:type="continuationSeparator" w:id="0">
    <w:p w14:paraId="0DA8F22B" w14:textId="77777777" w:rsidR="00D80F7C" w:rsidRDefault="00D80F7C" w:rsidP="0074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6B5F"/>
    <w:multiLevelType w:val="hybridMultilevel"/>
    <w:tmpl w:val="CA46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3F0"/>
    <w:multiLevelType w:val="hybridMultilevel"/>
    <w:tmpl w:val="5F584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65F7"/>
    <w:multiLevelType w:val="hybridMultilevel"/>
    <w:tmpl w:val="1834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0A26"/>
    <w:multiLevelType w:val="hybridMultilevel"/>
    <w:tmpl w:val="FE8AB552"/>
    <w:lvl w:ilvl="0" w:tplc="250E15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0C18"/>
    <w:multiLevelType w:val="multilevel"/>
    <w:tmpl w:val="3718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392993"/>
    <w:multiLevelType w:val="hybridMultilevel"/>
    <w:tmpl w:val="3300F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5EC4"/>
    <w:multiLevelType w:val="hybridMultilevel"/>
    <w:tmpl w:val="AFF612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3E1F44"/>
    <w:multiLevelType w:val="hybridMultilevel"/>
    <w:tmpl w:val="69A8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77DE9"/>
    <w:multiLevelType w:val="hybridMultilevel"/>
    <w:tmpl w:val="B900C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50D7B"/>
    <w:multiLevelType w:val="hybridMultilevel"/>
    <w:tmpl w:val="A5C6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85E23"/>
    <w:multiLevelType w:val="hybridMultilevel"/>
    <w:tmpl w:val="21D67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2371D"/>
    <w:multiLevelType w:val="hybridMultilevel"/>
    <w:tmpl w:val="ECA64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93BBD"/>
    <w:multiLevelType w:val="hybridMultilevel"/>
    <w:tmpl w:val="ED4C2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7347E"/>
    <w:multiLevelType w:val="hybridMultilevel"/>
    <w:tmpl w:val="3F46E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13963"/>
    <w:multiLevelType w:val="hybridMultilevel"/>
    <w:tmpl w:val="E2987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A1FF2"/>
    <w:multiLevelType w:val="hybridMultilevel"/>
    <w:tmpl w:val="746E3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70C5E"/>
    <w:multiLevelType w:val="hybridMultilevel"/>
    <w:tmpl w:val="6798A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463804">
    <w:abstractNumId w:val="15"/>
  </w:num>
  <w:num w:numId="2" w16cid:durableId="826017830">
    <w:abstractNumId w:val="7"/>
  </w:num>
  <w:num w:numId="3" w16cid:durableId="45374937">
    <w:abstractNumId w:val="16"/>
  </w:num>
  <w:num w:numId="4" w16cid:durableId="917711614">
    <w:abstractNumId w:val="9"/>
  </w:num>
  <w:num w:numId="5" w16cid:durableId="2033412881">
    <w:abstractNumId w:val="5"/>
  </w:num>
  <w:num w:numId="6" w16cid:durableId="1544710929">
    <w:abstractNumId w:val="6"/>
  </w:num>
  <w:num w:numId="7" w16cid:durableId="1399665838">
    <w:abstractNumId w:val="4"/>
  </w:num>
  <w:num w:numId="8" w16cid:durableId="265045251">
    <w:abstractNumId w:val="10"/>
  </w:num>
  <w:num w:numId="9" w16cid:durableId="293562551">
    <w:abstractNumId w:val="14"/>
  </w:num>
  <w:num w:numId="10" w16cid:durableId="629556722">
    <w:abstractNumId w:val="11"/>
  </w:num>
  <w:num w:numId="11" w16cid:durableId="1620338205">
    <w:abstractNumId w:val="13"/>
  </w:num>
  <w:num w:numId="12" w16cid:durableId="1293442809">
    <w:abstractNumId w:val="1"/>
  </w:num>
  <w:num w:numId="13" w16cid:durableId="79567922">
    <w:abstractNumId w:val="0"/>
  </w:num>
  <w:num w:numId="14" w16cid:durableId="1016417832">
    <w:abstractNumId w:val="2"/>
  </w:num>
  <w:num w:numId="15" w16cid:durableId="684868600">
    <w:abstractNumId w:val="8"/>
  </w:num>
  <w:num w:numId="16" w16cid:durableId="47342236">
    <w:abstractNumId w:val="12"/>
  </w:num>
  <w:num w:numId="17" w16cid:durableId="1641154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99"/>
    <w:rsid w:val="0002515D"/>
    <w:rsid w:val="000356DB"/>
    <w:rsid w:val="00047313"/>
    <w:rsid w:val="00073E1B"/>
    <w:rsid w:val="00092556"/>
    <w:rsid w:val="000A3AAB"/>
    <w:rsid w:val="000B0262"/>
    <w:rsid w:val="000C20C6"/>
    <w:rsid w:val="000F27DA"/>
    <w:rsid w:val="00101DD2"/>
    <w:rsid w:val="00104AF0"/>
    <w:rsid w:val="001065E3"/>
    <w:rsid w:val="0011298A"/>
    <w:rsid w:val="0012682B"/>
    <w:rsid w:val="00127898"/>
    <w:rsid w:val="001441F1"/>
    <w:rsid w:val="001705D8"/>
    <w:rsid w:val="00174CAB"/>
    <w:rsid w:val="00194291"/>
    <w:rsid w:val="001A43DB"/>
    <w:rsid w:val="001C63FC"/>
    <w:rsid w:val="00210068"/>
    <w:rsid w:val="00236DC9"/>
    <w:rsid w:val="0024016D"/>
    <w:rsid w:val="002920F6"/>
    <w:rsid w:val="002B63FC"/>
    <w:rsid w:val="002C358F"/>
    <w:rsid w:val="002D3099"/>
    <w:rsid w:val="002F07F8"/>
    <w:rsid w:val="00314996"/>
    <w:rsid w:val="00321035"/>
    <w:rsid w:val="0032532A"/>
    <w:rsid w:val="003326EB"/>
    <w:rsid w:val="003459D6"/>
    <w:rsid w:val="00370D85"/>
    <w:rsid w:val="003840C9"/>
    <w:rsid w:val="00385DED"/>
    <w:rsid w:val="003A0C43"/>
    <w:rsid w:val="003A7CA4"/>
    <w:rsid w:val="003B16BD"/>
    <w:rsid w:val="003B793B"/>
    <w:rsid w:val="003C3DF2"/>
    <w:rsid w:val="003D5BF2"/>
    <w:rsid w:val="003E46F1"/>
    <w:rsid w:val="003E488C"/>
    <w:rsid w:val="003E4F9E"/>
    <w:rsid w:val="003E7CEB"/>
    <w:rsid w:val="003F6EA9"/>
    <w:rsid w:val="00421E19"/>
    <w:rsid w:val="0042383F"/>
    <w:rsid w:val="00456867"/>
    <w:rsid w:val="00463098"/>
    <w:rsid w:val="00481B00"/>
    <w:rsid w:val="004922A0"/>
    <w:rsid w:val="00494338"/>
    <w:rsid w:val="00495C35"/>
    <w:rsid w:val="004A26F3"/>
    <w:rsid w:val="005466D2"/>
    <w:rsid w:val="00566DFA"/>
    <w:rsid w:val="00567911"/>
    <w:rsid w:val="00585572"/>
    <w:rsid w:val="00590607"/>
    <w:rsid w:val="00591EA4"/>
    <w:rsid w:val="005A0E8E"/>
    <w:rsid w:val="005A3170"/>
    <w:rsid w:val="005E4B1B"/>
    <w:rsid w:val="006202F8"/>
    <w:rsid w:val="00633ED2"/>
    <w:rsid w:val="00634237"/>
    <w:rsid w:val="006803AA"/>
    <w:rsid w:val="00697E53"/>
    <w:rsid w:val="006A49D8"/>
    <w:rsid w:val="006B0959"/>
    <w:rsid w:val="006E751F"/>
    <w:rsid w:val="006E7920"/>
    <w:rsid w:val="00732337"/>
    <w:rsid w:val="00737393"/>
    <w:rsid w:val="007424A6"/>
    <w:rsid w:val="007444B3"/>
    <w:rsid w:val="007456D2"/>
    <w:rsid w:val="0074598F"/>
    <w:rsid w:val="0075208A"/>
    <w:rsid w:val="00753179"/>
    <w:rsid w:val="00763A28"/>
    <w:rsid w:val="007849C9"/>
    <w:rsid w:val="00787622"/>
    <w:rsid w:val="00796C28"/>
    <w:rsid w:val="007A0E11"/>
    <w:rsid w:val="007B2952"/>
    <w:rsid w:val="007C060A"/>
    <w:rsid w:val="007E51A6"/>
    <w:rsid w:val="008117E9"/>
    <w:rsid w:val="0081719E"/>
    <w:rsid w:val="00832DB9"/>
    <w:rsid w:val="008467F5"/>
    <w:rsid w:val="0085706F"/>
    <w:rsid w:val="008578E6"/>
    <w:rsid w:val="008620B0"/>
    <w:rsid w:val="008627C5"/>
    <w:rsid w:val="00867BDF"/>
    <w:rsid w:val="00880CF5"/>
    <w:rsid w:val="00915188"/>
    <w:rsid w:val="00917596"/>
    <w:rsid w:val="00946E54"/>
    <w:rsid w:val="00976B92"/>
    <w:rsid w:val="009B39D3"/>
    <w:rsid w:val="009C3C01"/>
    <w:rsid w:val="009D6006"/>
    <w:rsid w:val="009E242D"/>
    <w:rsid w:val="009F5EAF"/>
    <w:rsid w:val="00A32A4B"/>
    <w:rsid w:val="00A430F3"/>
    <w:rsid w:val="00A45129"/>
    <w:rsid w:val="00A53ADC"/>
    <w:rsid w:val="00AA54CA"/>
    <w:rsid w:val="00AA631F"/>
    <w:rsid w:val="00AD3E57"/>
    <w:rsid w:val="00AE5911"/>
    <w:rsid w:val="00B04C30"/>
    <w:rsid w:val="00B22FAF"/>
    <w:rsid w:val="00B267AF"/>
    <w:rsid w:val="00B7429E"/>
    <w:rsid w:val="00B96463"/>
    <w:rsid w:val="00BA47F1"/>
    <w:rsid w:val="00BC48A0"/>
    <w:rsid w:val="00BE0C6C"/>
    <w:rsid w:val="00C04512"/>
    <w:rsid w:val="00C268E3"/>
    <w:rsid w:val="00C40004"/>
    <w:rsid w:val="00C41EFA"/>
    <w:rsid w:val="00C447CF"/>
    <w:rsid w:val="00C45A46"/>
    <w:rsid w:val="00C616C3"/>
    <w:rsid w:val="00C846AB"/>
    <w:rsid w:val="00C905B1"/>
    <w:rsid w:val="00C92084"/>
    <w:rsid w:val="00CB1235"/>
    <w:rsid w:val="00CE2D3A"/>
    <w:rsid w:val="00CF3660"/>
    <w:rsid w:val="00D10370"/>
    <w:rsid w:val="00D30D0D"/>
    <w:rsid w:val="00D702FD"/>
    <w:rsid w:val="00D7373F"/>
    <w:rsid w:val="00D767CF"/>
    <w:rsid w:val="00D76DC0"/>
    <w:rsid w:val="00D80F7C"/>
    <w:rsid w:val="00D83BFA"/>
    <w:rsid w:val="00D97AB3"/>
    <w:rsid w:val="00DB67DE"/>
    <w:rsid w:val="00DC611D"/>
    <w:rsid w:val="00DF2A94"/>
    <w:rsid w:val="00E00304"/>
    <w:rsid w:val="00E056EA"/>
    <w:rsid w:val="00E23DAA"/>
    <w:rsid w:val="00E31A05"/>
    <w:rsid w:val="00E35F63"/>
    <w:rsid w:val="00E51746"/>
    <w:rsid w:val="00E55621"/>
    <w:rsid w:val="00E65364"/>
    <w:rsid w:val="00E700CB"/>
    <w:rsid w:val="00E835BD"/>
    <w:rsid w:val="00ED6A23"/>
    <w:rsid w:val="00EE2499"/>
    <w:rsid w:val="00EE4FDC"/>
    <w:rsid w:val="00EF1BA2"/>
    <w:rsid w:val="00F12D8D"/>
    <w:rsid w:val="00F37332"/>
    <w:rsid w:val="00F40DCC"/>
    <w:rsid w:val="00F84836"/>
    <w:rsid w:val="00FA2650"/>
    <w:rsid w:val="00FD57BE"/>
    <w:rsid w:val="00FE0C0F"/>
    <w:rsid w:val="00FE0E8F"/>
    <w:rsid w:val="00FE1B0A"/>
    <w:rsid w:val="6442F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7B94"/>
  <w15:chartTrackingRefBased/>
  <w15:docId w15:val="{8442DB79-61E6-B549-A861-EEDAA3C7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99"/>
    <w:pPr>
      <w:ind w:left="720"/>
      <w:contextualSpacing/>
    </w:pPr>
  </w:style>
  <w:style w:type="paragraph" w:customStyle="1" w:styleId="paragraph">
    <w:name w:val="paragraph"/>
    <w:basedOn w:val="Normal"/>
    <w:rsid w:val="00BA47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A47F1"/>
  </w:style>
  <w:style w:type="character" w:customStyle="1" w:styleId="eop">
    <w:name w:val="eop"/>
    <w:basedOn w:val="DefaultParagraphFont"/>
    <w:rsid w:val="00BA47F1"/>
  </w:style>
  <w:style w:type="paragraph" w:styleId="NoSpacing">
    <w:name w:val="No Spacing"/>
    <w:uiPriority w:val="1"/>
    <w:qFormat/>
    <w:rsid w:val="00314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67911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44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1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2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4A6"/>
  </w:style>
  <w:style w:type="paragraph" w:styleId="Footer">
    <w:name w:val="footer"/>
    <w:basedOn w:val="Normal"/>
    <w:link w:val="FooterChar"/>
    <w:uiPriority w:val="99"/>
    <w:unhideWhenUsed/>
    <w:rsid w:val="00742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parklandset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uthmiskin.com/programmes/phonic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uthmiskin.com/programmes/phoni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parklandse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8db74-e871-444f-9863-37bd1cbb2438">
      <Terms xmlns="http://schemas.microsoft.com/office/infopath/2007/PartnerControls"/>
    </lcf76f155ced4ddcb4097134ff3c332f>
    <TaxCatchAll xmlns="859e476f-6fb8-4f94-81b5-67fb467e7b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513FB84FD5B46905482098FC0BB52" ma:contentTypeVersion="18" ma:contentTypeDescription="Create a new document." ma:contentTypeScope="" ma:versionID="71de23d96eafed0a8d6c0e13b957720d">
  <xsd:schema xmlns:xsd="http://www.w3.org/2001/XMLSchema" xmlns:xs="http://www.w3.org/2001/XMLSchema" xmlns:p="http://schemas.microsoft.com/office/2006/metadata/properties" xmlns:ns2="60b8db74-e871-444f-9863-37bd1cbb2438" xmlns:ns3="859e476f-6fb8-4f94-81b5-67fb467e7b29" targetNamespace="http://schemas.microsoft.com/office/2006/metadata/properties" ma:root="true" ma:fieldsID="75a683c7e080ebfbb5607e4722712556" ns2:_="" ns3:_="">
    <xsd:import namespace="60b8db74-e871-444f-9863-37bd1cbb2438"/>
    <xsd:import namespace="859e476f-6fb8-4f94-81b5-67fb467e7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8db74-e871-444f-9863-37bd1cbb2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476f-6fb8-4f94-81b5-67fb467e7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fb6c-9837-482b-8686-2a3ae99ebc30}" ma:internalName="TaxCatchAll" ma:showField="CatchAllData" ma:web="859e476f-6fb8-4f94-81b5-67fb467e7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4FE51-0B5C-4BCC-BD80-F7A7F3B38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CC642-9F89-4D48-8015-88CFF964B382}">
  <ds:schemaRefs>
    <ds:schemaRef ds:uri="http://schemas.microsoft.com/office/2006/metadata/properties"/>
    <ds:schemaRef ds:uri="http://schemas.microsoft.com/office/infopath/2007/PartnerControls"/>
    <ds:schemaRef ds:uri="60b8db74-e871-444f-9863-37bd1cbb2438"/>
    <ds:schemaRef ds:uri="859e476f-6fb8-4f94-81b5-67fb467e7b29"/>
  </ds:schemaRefs>
</ds:datastoreItem>
</file>

<file path=customXml/itemProps3.xml><?xml version="1.0" encoding="utf-8"?>
<ds:datastoreItem xmlns:ds="http://schemas.openxmlformats.org/officeDocument/2006/customXml" ds:itemID="{8663FE58-3DC5-41AB-BB9D-BAB064576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8db74-e871-444f-9863-37bd1cbb2438"/>
    <ds:schemaRef ds:uri="859e476f-6fb8-4f94-81b5-67fb467e7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 Morris</dc:creator>
  <cp:keywords/>
  <dc:description/>
  <cp:lastModifiedBy>Eleanor Hanson</cp:lastModifiedBy>
  <cp:revision>2</cp:revision>
  <dcterms:created xsi:type="dcterms:W3CDTF">2025-01-08T13:03:00Z</dcterms:created>
  <dcterms:modified xsi:type="dcterms:W3CDTF">2025-01-08T13:03:00Z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0x010100338513FB84FD5B46905482098FC0BB52</vt:lpwstr>
  </property>
  <property fmtid="{D5CDD505-2E9C-101B-9397-08002B2CF9AE}" pid="3" name="MediaServiceImageTags">
    <vt:lpwstr/>
  </property>
</Properties>
</file>