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="-147" w:tblpY="519"/>
        <w:tblW w:w="15758" w:type="dxa"/>
        <w:tblLayout w:type="fixed"/>
        <w:tblLook w:val="04A0" w:firstRow="1" w:lastRow="0" w:firstColumn="1" w:lastColumn="0" w:noHBand="0" w:noVBand="1"/>
      </w:tblPr>
      <w:tblGrid>
        <w:gridCol w:w="1558"/>
        <w:gridCol w:w="2548"/>
        <w:gridCol w:w="2835"/>
        <w:gridCol w:w="3119"/>
        <w:gridCol w:w="2976"/>
        <w:gridCol w:w="2722"/>
      </w:tblGrid>
      <w:tr w:rsidR="00E478CF" w:rsidRPr="00741430" w14:paraId="6AF1DBB9" w14:textId="77777777" w:rsidTr="51BD9B0C">
        <w:trPr>
          <w:trHeight w:val="567"/>
        </w:trPr>
        <w:tc>
          <w:tcPr>
            <w:tcW w:w="1558" w:type="dxa"/>
          </w:tcPr>
          <w:p w14:paraId="035244D5" w14:textId="77777777" w:rsidR="00E478CF" w:rsidRPr="009D27FC" w:rsidRDefault="00E478CF" w:rsidP="002C3FC8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548" w:type="dxa"/>
            <w:shd w:val="clear" w:color="auto" w:fill="FFE599" w:themeFill="accent4" w:themeFillTint="66"/>
          </w:tcPr>
          <w:p w14:paraId="06275B40" w14:textId="77777777" w:rsidR="00E478CF" w:rsidRDefault="00E478CF" w:rsidP="002C3FC8">
            <w:pPr>
              <w:pStyle w:val="NoSpacing"/>
              <w:rPr>
                <w:rFonts w:ascii="Comic Sans MS" w:hAnsi="Comic Sans MS"/>
                <w:b/>
                <w:color w:val="000000" w:themeColor="text1"/>
              </w:rPr>
            </w:pPr>
            <w:r w:rsidRPr="00741430">
              <w:rPr>
                <w:rFonts w:ascii="Comic Sans MS" w:hAnsi="Comic Sans MS"/>
                <w:color w:val="000000" w:themeColor="text1"/>
              </w:rPr>
              <w:t>Monday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2EE45EC0" w14:textId="203C32B6" w:rsidR="00E478CF" w:rsidRPr="002E09EF" w:rsidRDefault="00D173C3" w:rsidP="55BA02D0">
            <w:pPr>
              <w:pStyle w:val="NoSpacing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Roxy Break Duty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0A13B494" w14:textId="77777777" w:rsidR="00E478CF" w:rsidRDefault="00E478CF" w:rsidP="002C3FC8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741430">
              <w:rPr>
                <w:rFonts w:ascii="Comic Sans MS" w:hAnsi="Comic Sans MS"/>
                <w:color w:val="000000" w:themeColor="text1"/>
              </w:rPr>
              <w:t>Tuesday</w:t>
            </w:r>
            <w:r>
              <w:rPr>
                <w:rFonts w:ascii="Comic Sans MS" w:hAnsi="Comic Sans MS"/>
                <w:color w:val="000000" w:themeColor="text1"/>
              </w:rPr>
              <w:t xml:space="preserve">  </w:t>
            </w:r>
          </w:p>
          <w:p w14:paraId="310352E1" w14:textId="51D1EBBE" w:rsidR="00E478CF" w:rsidRPr="00753023" w:rsidRDefault="00E478CF" w:rsidP="55BA02D0">
            <w:pPr>
              <w:pStyle w:val="NoSpacing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</w:tc>
        <w:tc>
          <w:tcPr>
            <w:tcW w:w="3119" w:type="dxa"/>
            <w:shd w:val="clear" w:color="auto" w:fill="C5E0B3" w:themeFill="accent6" w:themeFillTint="66"/>
          </w:tcPr>
          <w:p w14:paraId="678F55A8" w14:textId="77777777" w:rsidR="00E478CF" w:rsidRDefault="00E478CF" w:rsidP="002C3FC8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5E0EEF2D">
              <w:rPr>
                <w:rFonts w:ascii="Comic Sans MS" w:hAnsi="Comic Sans MS"/>
                <w:color w:val="000000" w:themeColor="text1"/>
              </w:rPr>
              <w:t xml:space="preserve">Wednesday </w:t>
            </w:r>
          </w:p>
          <w:p w14:paraId="00D5F8A9" w14:textId="32CC7317" w:rsidR="00E478CF" w:rsidRPr="00972DB7" w:rsidRDefault="00E478CF" w:rsidP="002C3FC8">
            <w:pPr>
              <w:pStyle w:val="NoSpacing"/>
              <w:rPr>
                <w:rFonts w:ascii="Comic Sans MS" w:hAnsi="Comic Sans MS"/>
                <w:b/>
                <w:bCs/>
                <w:color w:val="000000" w:themeColor="text1"/>
              </w:rPr>
            </w:pPr>
          </w:p>
        </w:tc>
        <w:tc>
          <w:tcPr>
            <w:tcW w:w="2976" w:type="dxa"/>
            <w:shd w:val="clear" w:color="auto" w:fill="FFCC99"/>
          </w:tcPr>
          <w:p w14:paraId="2BB10AB7" w14:textId="69F3DBEF" w:rsidR="00B72275" w:rsidRDefault="00E478CF" w:rsidP="002C3FC8">
            <w:pPr>
              <w:pStyle w:val="NoSpacing"/>
              <w:rPr>
                <w:rFonts w:ascii="Comic Sans MS" w:hAnsi="Comic Sans MS"/>
                <w:b/>
                <w:color w:val="000000" w:themeColor="text1"/>
              </w:rPr>
            </w:pPr>
            <w:r w:rsidRPr="00741430">
              <w:rPr>
                <w:rFonts w:ascii="Comic Sans MS" w:hAnsi="Comic Sans MS"/>
                <w:color w:val="000000" w:themeColor="text1"/>
              </w:rPr>
              <w:t>Thursday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B72275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B72275">
              <w:rPr>
                <w:rFonts w:ascii="Comic Sans MS" w:hAnsi="Comic Sans MS"/>
                <w:b/>
                <w:color w:val="000000" w:themeColor="text1"/>
              </w:rPr>
              <w:t xml:space="preserve">  </w:t>
            </w:r>
          </w:p>
          <w:p w14:paraId="41F4E579" w14:textId="543964BB" w:rsidR="00E478CF" w:rsidRPr="00B72275" w:rsidRDefault="0086725F" w:rsidP="002C3FC8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Roxy </w:t>
            </w:r>
            <w:r w:rsidR="0026766E">
              <w:rPr>
                <w:rFonts w:ascii="Comic Sans MS" w:hAnsi="Comic Sans MS"/>
                <w:color w:val="000000" w:themeColor="text1"/>
              </w:rPr>
              <w:t>Break duty</w:t>
            </w:r>
          </w:p>
        </w:tc>
        <w:tc>
          <w:tcPr>
            <w:tcW w:w="2722" w:type="dxa"/>
            <w:shd w:val="clear" w:color="auto" w:fill="FFCCFF"/>
          </w:tcPr>
          <w:p w14:paraId="6B1433E0" w14:textId="31DF98C0" w:rsidR="00E478CF" w:rsidRDefault="00852BC3" w:rsidP="00852BC3">
            <w:pPr>
              <w:pStyle w:val="NoSpacing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Friday      </w:t>
            </w:r>
          </w:p>
          <w:p w14:paraId="6868107F" w14:textId="77777777" w:rsidR="00D034CE" w:rsidRDefault="00D034CE" w:rsidP="00D034CE">
            <w:pPr>
              <w:pStyle w:val="NoSpacing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Roxy ECT Time</w:t>
            </w:r>
            <w:r w:rsidRPr="5E0EEF2D">
              <w:rPr>
                <w:rFonts w:ascii="Comic Sans MS" w:hAnsi="Comic Sans MS"/>
                <w:b/>
                <w:bCs/>
                <w:color w:val="000000" w:themeColor="text1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bCs/>
                <w:color w:val="000000" w:themeColor="text1"/>
              </w:rPr>
              <w:t>am</w:t>
            </w:r>
            <w:proofErr w:type="gramEnd"/>
            <w:r w:rsidRPr="5E0EEF2D">
              <w:rPr>
                <w:rFonts w:ascii="Comic Sans MS" w:hAnsi="Comic Sans MS"/>
                <w:b/>
                <w:bCs/>
                <w:color w:val="000000" w:themeColor="text1"/>
              </w:rPr>
              <w:t xml:space="preserve"> </w:t>
            </w:r>
          </w:p>
          <w:p w14:paraId="0117039A" w14:textId="7B4DBB7D" w:rsidR="00852BC3" w:rsidRPr="00FA2B2B" w:rsidRDefault="00D034CE" w:rsidP="00D034CE">
            <w:pPr>
              <w:pStyle w:val="NoSpacing"/>
              <w:rPr>
                <w:rFonts w:ascii="Comic Sans MS" w:hAnsi="Comic Sans MS"/>
                <w:b/>
                <w:color w:val="E7E6E6" w:themeColor="background2"/>
              </w:rPr>
            </w:pPr>
            <w:r w:rsidRPr="5E0EEF2D">
              <w:rPr>
                <w:rFonts w:ascii="Comic Sans MS" w:hAnsi="Comic Sans MS"/>
                <w:b/>
                <w:bCs/>
                <w:color w:val="000000" w:themeColor="text1"/>
              </w:rPr>
              <w:t>PPA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 xml:space="preserve"> pm</w:t>
            </w:r>
          </w:p>
        </w:tc>
      </w:tr>
      <w:tr w:rsidR="00517488" w:rsidRPr="00741430" w14:paraId="6A8F8552" w14:textId="77777777" w:rsidTr="51BD9B0C">
        <w:trPr>
          <w:trHeight w:val="364"/>
        </w:trPr>
        <w:tc>
          <w:tcPr>
            <w:tcW w:w="1558" w:type="dxa"/>
          </w:tcPr>
          <w:p w14:paraId="5B872B90" w14:textId="6436E7E3" w:rsidR="00517488" w:rsidRPr="00E478CF" w:rsidRDefault="00517488" w:rsidP="00D33045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E478CF">
              <w:rPr>
                <w:rFonts w:ascii="Comic Sans MS" w:hAnsi="Comic Sans MS"/>
                <w:color w:val="000000" w:themeColor="text1"/>
              </w:rPr>
              <w:t>8:4</w:t>
            </w:r>
            <w:r>
              <w:rPr>
                <w:rFonts w:ascii="Comic Sans MS" w:hAnsi="Comic Sans MS"/>
                <w:color w:val="000000" w:themeColor="text1"/>
              </w:rPr>
              <w:t>0</w:t>
            </w:r>
            <w:r w:rsidRPr="00E478CF">
              <w:rPr>
                <w:rFonts w:ascii="Comic Sans MS" w:hAnsi="Comic Sans MS"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</w:rPr>
              <w:t>–</w:t>
            </w:r>
            <w:r w:rsidRPr="00E478CF">
              <w:rPr>
                <w:rFonts w:ascii="Comic Sans MS" w:hAnsi="Comic Sans MS"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</w:rPr>
              <w:t>8:55</w:t>
            </w:r>
          </w:p>
        </w:tc>
        <w:tc>
          <w:tcPr>
            <w:tcW w:w="14200" w:type="dxa"/>
            <w:gridSpan w:val="5"/>
          </w:tcPr>
          <w:p w14:paraId="7C33CEC0" w14:textId="728E6F29" w:rsidR="00517488" w:rsidRPr="00852BC3" w:rsidRDefault="00517488" w:rsidP="00CF68AF">
            <w:pPr>
              <w:pStyle w:val="NoSpacing"/>
              <w:jc w:val="center"/>
              <w:rPr>
                <w:rFonts w:ascii="Comic Sans MS" w:hAnsi="Comic Sans MS" w:cstheme="majorBidi"/>
              </w:rPr>
            </w:pPr>
            <w:r>
              <w:rPr>
                <w:rFonts w:ascii="Comic Sans MS" w:hAnsi="Comic Sans MS" w:cstheme="majorBidi"/>
              </w:rPr>
              <w:t xml:space="preserve">Registration </w:t>
            </w:r>
            <w:r w:rsidR="00CF68AF">
              <w:rPr>
                <w:rFonts w:ascii="Comic Sans MS" w:hAnsi="Comic Sans MS" w:cstheme="majorBidi"/>
              </w:rPr>
              <w:t>and class family time</w:t>
            </w:r>
          </w:p>
        </w:tc>
      </w:tr>
      <w:tr w:rsidR="009C298B" w:rsidRPr="00741430" w14:paraId="6571E5AB" w14:textId="77777777" w:rsidTr="51BD9B0C">
        <w:trPr>
          <w:trHeight w:val="501"/>
        </w:trPr>
        <w:tc>
          <w:tcPr>
            <w:tcW w:w="1558" w:type="dxa"/>
          </w:tcPr>
          <w:p w14:paraId="1EFA9872" w14:textId="33A42536" w:rsidR="009C298B" w:rsidRPr="00E478CF" w:rsidRDefault="009C298B" w:rsidP="009C298B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E478CF">
              <w:rPr>
                <w:rFonts w:ascii="Comic Sans MS" w:hAnsi="Comic Sans MS"/>
                <w:color w:val="000000" w:themeColor="text1"/>
              </w:rPr>
              <w:t>9.</w:t>
            </w:r>
            <w:r>
              <w:rPr>
                <w:rFonts w:ascii="Comic Sans MS" w:hAnsi="Comic Sans MS"/>
                <w:color w:val="000000" w:themeColor="text1"/>
              </w:rPr>
              <w:t>00</w:t>
            </w:r>
            <w:r w:rsidRPr="00E478CF">
              <w:rPr>
                <w:rFonts w:ascii="Comic Sans MS" w:hAnsi="Comic Sans MS"/>
                <w:color w:val="000000" w:themeColor="text1"/>
              </w:rPr>
              <w:t xml:space="preserve">- </w:t>
            </w:r>
            <w:r>
              <w:rPr>
                <w:rFonts w:ascii="Comic Sans MS" w:hAnsi="Comic Sans MS"/>
                <w:color w:val="000000" w:themeColor="text1"/>
              </w:rPr>
              <w:t>10:00</w:t>
            </w:r>
          </w:p>
        </w:tc>
        <w:tc>
          <w:tcPr>
            <w:tcW w:w="2548" w:type="dxa"/>
          </w:tcPr>
          <w:p w14:paraId="0EB71858" w14:textId="257FE7E5" w:rsidR="009C298B" w:rsidRPr="00F310B8" w:rsidRDefault="00104989" w:rsidP="009C298B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(Spellings) </w:t>
            </w:r>
            <w:r w:rsidR="00A65D72">
              <w:rPr>
                <w:rFonts w:ascii="Comic Sans MS" w:hAnsi="Comic Sans MS"/>
              </w:rPr>
              <w:t>English</w:t>
            </w:r>
          </w:p>
        </w:tc>
        <w:tc>
          <w:tcPr>
            <w:tcW w:w="2835" w:type="dxa"/>
          </w:tcPr>
          <w:p w14:paraId="212DB406" w14:textId="2371C512" w:rsidR="009C298B" w:rsidRPr="009B6243" w:rsidRDefault="00104989" w:rsidP="009C2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3119" w:type="dxa"/>
          </w:tcPr>
          <w:p w14:paraId="71600BAA" w14:textId="7CCC01A3" w:rsidR="009C298B" w:rsidRPr="00F74FED" w:rsidRDefault="009C298B" w:rsidP="009C298B">
            <w:pPr>
              <w:rPr>
                <w:rFonts w:ascii="Comic Sans MS" w:hAnsi="Comic Sans MS"/>
                <w:color w:val="FFFFFF" w:themeColor="background1"/>
              </w:rPr>
            </w:pPr>
            <w:r w:rsidRPr="00FC491A">
              <w:rPr>
                <w:rFonts w:ascii="Comic Sans MS" w:hAnsi="Comic Sans MS"/>
              </w:rPr>
              <w:t>English</w:t>
            </w:r>
          </w:p>
        </w:tc>
        <w:tc>
          <w:tcPr>
            <w:tcW w:w="2976" w:type="dxa"/>
          </w:tcPr>
          <w:p w14:paraId="0CAC6F86" w14:textId="7D8DFB1B" w:rsidR="009C298B" w:rsidRDefault="00104989" w:rsidP="009C29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722" w:type="dxa"/>
          </w:tcPr>
          <w:p w14:paraId="4E3F1769" w14:textId="5C602CF7" w:rsidR="009C298B" w:rsidRPr="00852BC3" w:rsidRDefault="009C298B" w:rsidP="009C298B">
            <w:pPr>
              <w:rPr>
                <w:rFonts w:ascii="Comic Sans MS" w:hAnsi="Comic Sans MS"/>
              </w:rPr>
            </w:pPr>
            <w:r w:rsidRPr="00FC491A">
              <w:rPr>
                <w:rFonts w:ascii="Comic Sans MS" w:hAnsi="Comic Sans MS"/>
              </w:rPr>
              <w:t>English</w:t>
            </w:r>
          </w:p>
        </w:tc>
      </w:tr>
      <w:tr w:rsidR="00280AAE" w:rsidRPr="00741430" w14:paraId="4B11F6A9" w14:textId="77777777" w:rsidTr="51BD9B0C">
        <w:trPr>
          <w:trHeight w:val="319"/>
        </w:trPr>
        <w:tc>
          <w:tcPr>
            <w:tcW w:w="1558" w:type="dxa"/>
            <w:tcBorders>
              <w:bottom w:val="single" w:sz="4" w:space="0" w:color="auto"/>
            </w:tcBorders>
          </w:tcPr>
          <w:p w14:paraId="5D84B8BF" w14:textId="55368E42" w:rsidR="00280AAE" w:rsidRPr="00E478CF" w:rsidRDefault="00280AAE" w:rsidP="00280AAE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10:00</w:t>
            </w:r>
            <w:r w:rsidRPr="00E478CF">
              <w:rPr>
                <w:rFonts w:ascii="Comic Sans MS" w:hAnsi="Comic Sans MS"/>
                <w:color w:val="000000" w:themeColor="text1"/>
              </w:rPr>
              <w:t>-10:30</w:t>
            </w:r>
          </w:p>
          <w:p w14:paraId="47B0593E" w14:textId="77777777" w:rsidR="00280AAE" w:rsidRPr="00E478CF" w:rsidRDefault="00280AAE" w:rsidP="00280AAE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1EF067B7" w14:textId="627798F1" w:rsidR="00280AAE" w:rsidRPr="00F310B8" w:rsidRDefault="00A65D72" w:rsidP="00280AAE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Guided reading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C7A76F" w14:textId="79667694" w:rsidR="00280AAE" w:rsidRPr="001E1391" w:rsidRDefault="00280AAE" w:rsidP="00280AAE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Guided reading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AD86770" w14:textId="1C932368" w:rsidR="00280AAE" w:rsidRPr="00F74FED" w:rsidRDefault="00280AAE" w:rsidP="00280AAE">
            <w:pPr>
              <w:pStyle w:val="NoSpacing"/>
              <w:rPr>
                <w:rFonts w:ascii="Comic Sans MS" w:hAnsi="Comic Sans MS"/>
              </w:rPr>
            </w:pPr>
            <w:r w:rsidRPr="00985EE8">
              <w:rPr>
                <w:rFonts w:ascii="Comic Sans MS" w:hAnsi="Comic Sans MS"/>
              </w:rPr>
              <w:t>Guided reading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F4CE4DE" w14:textId="53C21802" w:rsidR="00280AAE" w:rsidRPr="00144253" w:rsidRDefault="00280AAE" w:rsidP="00280AAE">
            <w:pPr>
              <w:pStyle w:val="NoSpacing"/>
              <w:rPr>
                <w:rFonts w:ascii="Comic Sans MS" w:hAnsi="Comic Sans MS"/>
              </w:rPr>
            </w:pPr>
            <w:r w:rsidRPr="00985EE8">
              <w:rPr>
                <w:rFonts w:ascii="Comic Sans MS" w:hAnsi="Comic Sans MS"/>
              </w:rPr>
              <w:t>Guided reading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6C992AF5" w14:textId="581FECA7" w:rsidR="00280AAE" w:rsidRPr="00852BC3" w:rsidRDefault="00280AAE" w:rsidP="00280AAE">
            <w:pPr>
              <w:pStyle w:val="NoSpacing"/>
              <w:rPr>
                <w:rFonts w:ascii="Comic Sans MS" w:hAnsi="Comic Sans MS"/>
              </w:rPr>
            </w:pPr>
            <w:r w:rsidRPr="00985EE8">
              <w:rPr>
                <w:rFonts w:ascii="Comic Sans MS" w:hAnsi="Comic Sans MS"/>
              </w:rPr>
              <w:t>Guided reading</w:t>
            </w:r>
          </w:p>
        </w:tc>
      </w:tr>
      <w:tr w:rsidR="00AE3C2A" w:rsidRPr="00741430" w14:paraId="5E212813" w14:textId="77777777" w:rsidTr="51BD9B0C">
        <w:trPr>
          <w:trHeight w:val="452"/>
        </w:trPr>
        <w:tc>
          <w:tcPr>
            <w:tcW w:w="15758" w:type="dxa"/>
            <w:gridSpan w:val="6"/>
            <w:shd w:val="clear" w:color="auto" w:fill="D5FCF2"/>
          </w:tcPr>
          <w:p w14:paraId="0B307C67" w14:textId="07396943" w:rsidR="00AE3C2A" w:rsidRPr="00F74FED" w:rsidRDefault="00AE3C2A" w:rsidP="00AE3C2A">
            <w:pPr>
              <w:pStyle w:val="NoSpacing"/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280AAE">
              <w:rPr>
                <w:rFonts w:ascii="Comic Sans MS" w:hAnsi="Comic Sans MS"/>
                <w:color w:val="000000" w:themeColor="text1"/>
              </w:rPr>
              <w:t>Break</w:t>
            </w:r>
          </w:p>
        </w:tc>
      </w:tr>
      <w:tr w:rsidR="00A65D72" w:rsidRPr="00741430" w14:paraId="794DF1D8" w14:textId="77777777" w:rsidTr="51BD9B0C">
        <w:trPr>
          <w:trHeight w:val="561"/>
        </w:trPr>
        <w:tc>
          <w:tcPr>
            <w:tcW w:w="1558" w:type="dxa"/>
          </w:tcPr>
          <w:p w14:paraId="390B44A2" w14:textId="21C48AA8" w:rsidR="00A65D72" w:rsidRPr="00E478CF" w:rsidRDefault="00A65D72" w:rsidP="00A65D72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E478CF">
              <w:rPr>
                <w:rFonts w:ascii="Comic Sans MS" w:hAnsi="Comic Sans MS"/>
                <w:color w:val="000000" w:themeColor="text1"/>
              </w:rPr>
              <w:t>10.45 –11:0</w:t>
            </w:r>
            <w:r>
              <w:rPr>
                <w:rFonts w:ascii="Comic Sans MS" w:hAnsi="Comic Sans MS"/>
                <w:color w:val="000000" w:themeColor="text1"/>
              </w:rPr>
              <w:t>0</w:t>
            </w:r>
          </w:p>
        </w:tc>
        <w:tc>
          <w:tcPr>
            <w:tcW w:w="2548" w:type="dxa"/>
          </w:tcPr>
          <w:p w14:paraId="0054CBA1" w14:textId="68A2D52C" w:rsidR="00A65D72" w:rsidRPr="00F310B8" w:rsidRDefault="00A65D72" w:rsidP="00A65D72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Newsround/class book</w:t>
            </w:r>
          </w:p>
        </w:tc>
        <w:tc>
          <w:tcPr>
            <w:tcW w:w="2835" w:type="dxa"/>
          </w:tcPr>
          <w:p w14:paraId="50148B9F" w14:textId="4CEB8787" w:rsidR="00A65D72" w:rsidRPr="001E1391" w:rsidRDefault="00104989" w:rsidP="00A65D72">
            <w:pPr>
              <w:pStyle w:val="NoSpacing"/>
              <w:rPr>
                <w:rFonts w:ascii="Comic Sans MS" w:hAnsi="Comic Sans MS"/>
                <w:color w:val="D9D9D9" w:themeColor="background1" w:themeShade="D9"/>
              </w:rPr>
            </w:pPr>
            <w:r>
              <w:rPr>
                <w:rFonts w:ascii="Comic Sans MS" w:hAnsi="Comic Sans MS"/>
              </w:rPr>
              <w:t>Spellings</w:t>
            </w:r>
          </w:p>
        </w:tc>
        <w:tc>
          <w:tcPr>
            <w:tcW w:w="3119" w:type="dxa"/>
          </w:tcPr>
          <w:p w14:paraId="3F3D2C14" w14:textId="646C74D2" w:rsidR="00A65D72" w:rsidRPr="00F74FED" w:rsidRDefault="00A65D72" w:rsidP="00A65D72">
            <w:pPr>
              <w:pStyle w:val="NoSpacing"/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</w:rPr>
              <w:t>Newsround/class book</w:t>
            </w:r>
          </w:p>
        </w:tc>
        <w:tc>
          <w:tcPr>
            <w:tcW w:w="2976" w:type="dxa"/>
          </w:tcPr>
          <w:p w14:paraId="28D0D0E9" w14:textId="07336B7B" w:rsidR="00A65D72" w:rsidRPr="00E478CF" w:rsidRDefault="00104989" w:rsidP="00A65D72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Spellings</w:t>
            </w:r>
          </w:p>
        </w:tc>
        <w:tc>
          <w:tcPr>
            <w:tcW w:w="2722" w:type="dxa"/>
          </w:tcPr>
          <w:p w14:paraId="75DEA431" w14:textId="425C4038" w:rsidR="00A65D72" w:rsidRPr="00852BC3" w:rsidRDefault="00A65D72" w:rsidP="00A65D72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Newsround/class book</w:t>
            </w:r>
          </w:p>
        </w:tc>
      </w:tr>
      <w:tr w:rsidR="00A65D72" w:rsidRPr="00741430" w14:paraId="24EA8B8E" w14:textId="77777777" w:rsidTr="51BD9B0C">
        <w:trPr>
          <w:trHeight w:val="748"/>
        </w:trPr>
        <w:tc>
          <w:tcPr>
            <w:tcW w:w="1558" w:type="dxa"/>
          </w:tcPr>
          <w:p w14:paraId="3E43EA06" w14:textId="46AC8208" w:rsidR="00A65D72" w:rsidRPr="00E478CF" w:rsidRDefault="00A65D72" w:rsidP="00A65D72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BB75465">
              <w:rPr>
                <w:rFonts w:ascii="Comic Sans MS" w:hAnsi="Comic Sans MS"/>
                <w:color w:val="000000" w:themeColor="text1"/>
              </w:rPr>
              <w:t>11:00- 12.00</w:t>
            </w:r>
          </w:p>
        </w:tc>
        <w:tc>
          <w:tcPr>
            <w:tcW w:w="2548" w:type="dxa"/>
          </w:tcPr>
          <w:p w14:paraId="3CD502D7" w14:textId="49D8D991" w:rsidR="00A65D72" w:rsidRPr="00F310B8" w:rsidRDefault="00A65D72" w:rsidP="00A65D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Maths</w:t>
            </w:r>
          </w:p>
        </w:tc>
        <w:tc>
          <w:tcPr>
            <w:tcW w:w="2835" w:type="dxa"/>
          </w:tcPr>
          <w:p w14:paraId="5ABD8AE7" w14:textId="5001C748" w:rsidR="00A65D72" w:rsidRDefault="00104989" w:rsidP="00A65D72">
            <w:pPr>
              <w:rPr>
                <w:rFonts w:ascii="Comic Sans MS" w:hAnsi="Comic Sans MS"/>
                <w:color w:val="D9D9D9" w:themeColor="background1" w:themeShade="D9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3119" w:type="dxa"/>
          </w:tcPr>
          <w:p w14:paraId="01E5DEF8" w14:textId="0ACB31D6" w:rsidR="00A65D72" w:rsidRPr="00F74FED" w:rsidRDefault="00A65D72" w:rsidP="00A65D72">
            <w:pPr>
              <w:rPr>
                <w:rFonts w:ascii="Comic Sans MS" w:hAnsi="Comic Sans MS"/>
                <w:color w:val="FFFFFF" w:themeColor="background1"/>
              </w:rPr>
            </w:pPr>
            <w:r w:rsidRPr="55BA02D0">
              <w:rPr>
                <w:rFonts w:ascii="Comic Sans MS" w:hAnsi="Comic Sans MS"/>
              </w:rPr>
              <w:t>Maths</w:t>
            </w:r>
            <w:r w:rsidRPr="00F74FED">
              <w:rPr>
                <w:rFonts w:ascii="Comic Sans MS" w:hAnsi="Comic Sans MS"/>
                <w:color w:val="FFFFFF" w:themeColor="background1"/>
              </w:rPr>
              <w:t xml:space="preserve"> /oral</w:t>
            </w:r>
          </w:p>
        </w:tc>
        <w:tc>
          <w:tcPr>
            <w:tcW w:w="2976" w:type="dxa"/>
          </w:tcPr>
          <w:p w14:paraId="55112E4D" w14:textId="5B2AE7F6" w:rsidR="00A65D72" w:rsidRDefault="00104989" w:rsidP="00A65D72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722" w:type="dxa"/>
          </w:tcPr>
          <w:p w14:paraId="582E765C" w14:textId="65319F12" w:rsidR="00A65D72" w:rsidRDefault="00A65D72" w:rsidP="00A65D72">
            <w:pPr>
              <w:spacing w:line="259" w:lineRule="auto"/>
            </w:pPr>
            <w:r w:rsidRPr="55BA02D0">
              <w:rPr>
                <w:rFonts w:ascii="Comic Sans MS" w:hAnsi="Comic Sans MS"/>
              </w:rPr>
              <w:t>Maths</w:t>
            </w:r>
          </w:p>
        </w:tc>
      </w:tr>
      <w:tr w:rsidR="00A65D72" w:rsidRPr="00741430" w14:paraId="6A0F2B30" w14:textId="77777777" w:rsidTr="51BD9B0C">
        <w:trPr>
          <w:trHeight w:val="748"/>
        </w:trPr>
        <w:tc>
          <w:tcPr>
            <w:tcW w:w="1558" w:type="dxa"/>
            <w:tcBorders>
              <w:bottom w:val="single" w:sz="4" w:space="0" w:color="auto"/>
            </w:tcBorders>
          </w:tcPr>
          <w:p w14:paraId="7DA29F4B" w14:textId="40804D13" w:rsidR="00A65D72" w:rsidRPr="00E478CF" w:rsidRDefault="00A65D72" w:rsidP="00A65D72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BB75465">
              <w:rPr>
                <w:rFonts w:ascii="Comic Sans MS" w:hAnsi="Comic Sans MS"/>
                <w:color w:val="000000" w:themeColor="text1"/>
              </w:rPr>
              <w:t>12:00-12.15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62C5F68E" w14:textId="2D143F73" w:rsidR="00A65D72" w:rsidRPr="00F310B8" w:rsidRDefault="002F1551" w:rsidP="00A65D72">
            <w:pPr>
              <w:spacing w:line="259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Belief System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909E98" w14:textId="19A105D5" w:rsidR="00A65D72" w:rsidRPr="001E1391" w:rsidRDefault="00104989" w:rsidP="00A65D72">
            <w:pPr>
              <w:rPr>
                <w:rFonts w:ascii="Comic Sans MS" w:hAnsi="Comic Sans MS"/>
                <w:color w:val="D9D9D9" w:themeColor="background1" w:themeShade="D9"/>
              </w:rPr>
            </w:pPr>
            <w:r>
              <w:rPr>
                <w:rFonts w:ascii="Comic Sans MS" w:hAnsi="Comic Sans MS"/>
              </w:rPr>
              <w:t>Handwriting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A211478" w14:textId="78351008" w:rsidR="00A65D72" w:rsidRPr="00F74FED" w:rsidRDefault="00A65D72" w:rsidP="00A65D72">
            <w:pPr>
              <w:spacing w:line="259" w:lineRule="auto"/>
              <w:rPr>
                <w:color w:val="FFFFFF" w:themeColor="background1"/>
              </w:rPr>
            </w:pPr>
            <w:r>
              <w:rPr>
                <w:rFonts w:ascii="Comic Sans MS" w:hAnsi="Comic Sans MS"/>
              </w:rPr>
              <w:t>Spellings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21B24F8" w14:textId="33F418B0" w:rsidR="00A65D72" w:rsidRPr="00014931" w:rsidRDefault="00104989" w:rsidP="00A65D72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Handwriting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16663515" w14:textId="74CF9FAC" w:rsidR="00A65D72" w:rsidRPr="00852BC3" w:rsidRDefault="00104989" w:rsidP="00A65D7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Story</w:t>
            </w:r>
          </w:p>
        </w:tc>
      </w:tr>
      <w:tr w:rsidR="004E53FD" w:rsidRPr="00741430" w14:paraId="5B7B08F7" w14:textId="77777777" w:rsidTr="51BD9B0C">
        <w:trPr>
          <w:trHeight w:val="449"/>
        </w:trPr>
        <w:tc>
          <w:tcPr>
            <w:tcW w:w="15758" w:type="dxa"/>
            <w:gridSpan w:val="6"/>
            <w:shd w:val="clear" w:color="auto" w:fill="D5FCF2"/>
          </w:tcPr>
          <w:p w14:paraId="54F87A5C" w14:textId="416E5F81" w:rsidR="004E53FD" w:rsidRPr="00F74FED" w:rsidRDefault="004E53FD" w:rsidP="004E53FD">
            <w:pPr>
              <w:jc w:val="center"/>
              <w:rPr>
                <w:rFonts w:ascii="Comic Sans MS" w:hAnsi="Comic Sans MS"/>
                <w:color w:val="FFFFFF" w:themeColor="background1"/>
              </w:rPr>
            </w:pPr>
            <w:r w:rsidRPr="00280AAE">
              <w:rPr>
                <w:rFonts w:ascii="Comic Sans MS" w:hAnsi="Comic Sans MS"/>
                <w:color w:val="000000" w:themeColor="text1"/>
              </w:rPr>
              <w:t>Lunch</w:t>
            </w:r>
          </w:p>
        </w:tc>
      </w:tr>
      <w:tr w:rsidR="00F92251" w:rsidRPr="00741430" w14:paraId="3AFBD8DB" w14:textId="77777777" w:rsidTr="51BD9B0C">
        <w:trPr>
          <w:trHeight w:val="630"/>
        </w:trPr>
        <w:tc>
          <w:tcPr>
            <w:tcW w:w="1558" w:type="dxa"/>
          </w:tcPr>
          <w:p w14:paraId="1A13DB00" w14:textId="510C9E03" w:rsidR="00F92251" w:rsidRPr="00E478CF" w:rsidRDefault="00F92251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1.15-1:30</w:t>
            </w:r>
          </w:p>
          <w:p w14:paraId="06C55EBA" w14:textId="77777777" w:rsidR="00F92251" w:rsidRPr="00E478CF" w:rsidRDefault="00F92251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548" w:type="dxa"/>
          </w:tcPr>
          <w:p w14:paraId="71E6F46C" w14:textId="49C8A14E" w:rsidR="00F92251" w:rsidRPr="007D3632" w:rsidRDefault="00F92251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Independent reading/board task</w:t>
            </w:r>
          </w:p>
        </w:tc>
        <w:tc>
          <w:tcPr>
            <w:tcW w:w="2835" w:type="dxa"/>
          </w:tcPr>
          <w:p w14:paraId="1E0AA064" w14:textId="399BE530" w:rsidR="00F92251" w:rsidRPr="007D3632" w:rsidRDefault="00F92251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197200">
              <w:rPr>
                <w:rFonts w:ascii="Comic Sans MS" w:hAnsi="Comic Sans MS"/>
                <w:color w:val="000000" w:themeColor="text1"/>
              </w:rPr>
              <w:t>Independent reading/board task</w:t>
            </w:r>
          </w:p>
        </w:tc>
        <w:tc>
          <w:tcPr>
            <w:tcW w:w="3119" w:type="dxa"/>
            <w:vMerge w:val="restart"/>
          </w:tcPr>
          <w:p w14:paraId="1F1F04ED" w14:textId="547798AA" w:rsidR="00D034CE" w:rsidRDefault="002F1551" w:rsidP="5A5A5933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1:15 – 2:00 </w:t>
            </w:r>
            <w:r w:rsidR="00D034CE">
              <w:rPr>
                <w:rFonts w:ascii="Comic Sans MS" w:hAnsi="Comic Sans MS"/>
                <w:color w:val="000000" w:themeColor="text1"/>
              </w:rPr>
              <w:t>Music</w:t>
            </w:r>
          </w:p>
          <w:p w14:paraId="75D40FEC" w14:textId="77777777" w:rsidR="00D034CE" w:rsidRDefault="00D034CE" w:rsidP="5A5A5933">
            <w:pPr>
              <w:rPr>
                <w:rFonts w:ascii="Comic Sans MS" w:hAnsi="Comic Sans MS"/>
                <w:color w:val="000000" w:themeColor="text1"/>
              </w:rPr>
            </w:pPr>
          </w:p>
          <w:p w14:paraId="6E682A3E" w14:textId="77777777" w:rsidR="00D034CE" w:rsidRDefault="00D034CE" w:rsidP="5A5A5933">
            <w:pPr>
              <w:rPr>
                <w:rFonts w:ascii="Comic Sans MS" w:hAnsi="Comic Sans MS"/>
                <w:color w:val="000000" w:themeColor="text1"/>
              </w:rPr>
            </w:pPr>
          </w:p>
          <w:p w14:paraId="2D2B3734" w14:textId="77777777" w:rsidR="00D034CE" w:rsidRDefault="00D034CE" w:rsidP="5A5A5933">
            <w:pPr>
              <w:rPr>
                <w:rFonts w:ascii="Comic Sans MS" w:hAnsi="Comic Sans MS"/>
                <w:color w:val="000000" w:themeColor="text1"/>
              </w:rPr>
            </w:pPr>
          </w:p>
          <w:p w14:paraId="3408B65B" w14:textId="0C6A0CA6" w:rsidR="44407528" w:rsidRDefault="002F1551" w:rsidP="5A5A5933">
            <w:pPr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000000" w:themeColor="text1"/>
              </w:rPr>
              <w:t>2:00 – 2:40 PE</w:t>
            </w:r>
          </w:p>
        </w:tc>
        <w:tc>
          <w:tcPr>
            <w:tcW w:w="2976" w:type="dxa"/>
          </w:tcPr>
          <w:p w14:paraId="60E3DD98" w14:textId="2488B392" w:rsidR="00F92251" w:rsidRPr="007D3632" w:rsidRDefault="00F92251" w:rsidP="00F92251">
            <w:pPr>
              <w:rPr>
                <w:rFonts w:ascii="Comic Sans MS" w:hAnsi="Comic Sans MS"/>
                <w:color w:val="000000" w:themeColor="text1"/>
              </w:rPr>
            </w:pPr>
            <w:r w:rsidRPr="00197200">
              <w:rPr>
                <w:rFonts w:ascii="Comic Sans MS" w:hAnsi="Comic Sans MS"/>
                <w:color w:val="000000" w:themeColor="text1"/>
              </w:rPr>
              <w:t>Independent reading/board task</w:t>
            </w:r>
          </w:p>
        </w:tc>
        <w:tc>
          <w:tcPr>
            <w:tcW w:w="2722" w:type="dxa"/>
          </w:tcPr>
          <w:p w14:paraId="70D8748A" w14:textId="08341DB8" w:rsidR="00F92251" w:rsidRPr="007D3632" w:rsidRDefault="00104989" w:rsidP="00F92251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</w:rPr>
              <w:t>Spelling quiz</w:t>
            </w:r>
          </w:p>
        </w:tc>
      </w:tr>
      <w:tr w:rsidR="00104989" w:rsidRPr="00741430" w14:paraId="5DEE5127" w14:textId="77777777" w:rsidTr="51BD9B0C">
        <w:trPr>
          <w:trHeight w:val="579"/>
        </w:trPr>
        <w:tc>
          <w:tcPr>
            <w:tcW w:w="1558" w:type="dxa"/>
          </w:tcPr>
          <w:p w14:paraId="6ABB13A9" w14:textId="434C06FE" w:rsidR="00104989" w:rsidRPr="00E478CF" w:rsidRDefault="00104989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1:30-2:30</w:t>
            </w:r>
          </w:p>
          <w:p w14:paraId="0F420E7F" w14:textId="77777777" w:rsidR="00104989" w:rsidRDefault="00104989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  <w:p w14:paraId="25EE2CE3" w14:textId="77777777" w:rsidR="00104989" w:rsidRPr="00E478CF" w:rsidRDefault="00104989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548" w:type="dxa"/>
            <w:vMerge w:val="restart"/>
          </w:tcPr>
          <w:p w14:paraId="1F988BA8" w14:textId="77777777" w:rsidR="00104989" w:rsidRPr="00160D6D" w:rsidRDefault="00104989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Computing</w:t>
            </w:r>
          </w:p>
          <w:p w14:paraId="3DCC2B0F" w14:textId="77777777" w:rsidR="00104989" w:rsidRDefault="00104989" w:rsidP="009A43B0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  <w:p w14:paraId="27E2A074" w14:textId="47525D25" w:rsidR="00104989" w:rsidRDefault="00104989" w:rsidP="009A43B0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51BD9B0C">
              <w:rPr>
                <w:rFonts w:ascii="Comic Sans MS" w:hAnsi="Comic Sans MS"/>
                <w:color w:val="000000" w:themeColor="text1"/>
              </w:rPr>
              <w:t>Learn Together</w:t>
            </w:r>
          </w:p>
          <w:p w14:paraId="5FF4D202" w14:textId="52F42889" w:rsidR="00104989" w:rsidRPr="00160D6D" w:rsidRDefault="00104989" w:rsidP="009A43B0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</w:tcPr>
          <w:p w14:paraId="59D4BCC5" w14:textId="7A49E084" w:rsidR="00104989" w:rsidRPr="008402D3" w:rsidRDefault="00104989" w:rsidP="00C32420">
            <w:pPr>
              <w:pStyle w:val="NoSpacing"/>
              <w:rPr>
                <w:rFonts w:ascii="Comic Sans MS" w:hAnsi="Comic Sans MS" w:cstheme="majorBidi"/>
                <w:color w:val="000000" w:themeColor="text1"/>
              </w:rPr>
            </w:pPr>
            <w:r>
              <w:rPr>
                <w:rFonts w:ascii="Comic Sans MS" w:hAnsi="Comic Sans MS" w:cstheme="majorBidi"/>
                <w:color w:val="000000" w:themeColor="text1"/>
              </w:rPr>
              <w:t>History</w:t>
            </w:r>
          </w:p>
        </w:tc>
        <w:tc>
          <w:tcPr>
            <w:tcW w:w="3119" w:type="dxa"/>
            <w:vMerge/>
          </w:tcPr>
          <w:p w14:paraId="461771A5" w14:textId="3D2F205E" w:rsidR="00104989" w:rsidRPr="00F74FED" w:rsidRDefault="00104989" w:rsidP="004E53FD">
            <w:pPr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color w:val="000000" w:themeColor="text1"/>
              </w:rPr>
              <w:t>Art/computing/Spanish</w:t>
            </w:r>
          </w:p>
        </w:tc>
        <w:tc>
          <w:tcPr>
            <w:tcW w:w="2976" w:type="dxa"/>
          </w:tcPr>
          <w:p w14:paraId="17983568" w14:textId="38FF36C4" w:rsidR="00104989" w:rsidRPr="007436BC" w:rsidRDefault="001748DE" w:rsidP="004E53F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2722" w:type="dxa"/>
          </w:tcPr>
          <w:p w14:paraId="7AE6F504" w14:textId="77777777" w:rsidR="00D034CE" w:rsidRDefault="00D034CE" w:rsidP="00D034CE">
            <w:pPr>
              <w:rPr>
                <w:rFonts w:ascii="Comic Sans MS" w:hAnsi="Comic Sans MS"/>
                <w:color w:val="FFFFFF" w:themeColor="background1"/>
              </w:rPr>
            </w:pPr>
            <w:r w:rsidRPr="5A5A5933">
              <w:rPr>
                <w:rFonts w:ascii="Comic Sans MS" w:hAnsi="Comic Sans MS"/>
                <w:color w:val="000000" w:themeColor="text1"/>
              </w:rPr>
              <w:t>Art</w:t>
            </w:r>
          </w:p>
          <w:p w14:paraId="1A0C1E2D" w14:textId="0952835B" w:rsidR="00104989" w:rsidRPr="00852BC3" w:rsidRDefault="00D034CE" w:rsidP="00D034CE">
            <w:pPr>
              <w:rPr>
                <w:rFonts w:ascii="Comic Sans MS" w:hAnsi="Comic Sans MS"/>
              </w:rPr>
            </w:pPr>
            <w:r w:rsidRPr="5A5A5933">
              <w:rPr>
                <w:rFonts w:ascii="Comic Sans MS" w:hAnsi="Comic Sans MS"/>
                <w:color w:val="000000" w:themeColor="text1"/>
              </w:rPr>
              <w:t>PE</w:t>
            </w:r>
          </w:p>
        </w:tc>
      </w:tr>
      <w:tr w:rsidR="00104989" w:rsidRPr="00741430" w14:paraId="0E6CA3D4" w14:textId="77777777" w:rsidTr="51BD9B0C">
        <w:trPr>
          <w:trHeight w:val="540"/>
        </w:trPr>
        <w:tc>
          <w:tcPr>
            <w:tcW w:w="1558" w:type="dxa"/>
          </w:tcPr>
          <w:p w14:paraId="28B54976" w14:textId="39EC1E1B" w:rsidR="00104989" w:rsidRDefault="00104989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2:30-2:45</w:t>
            </w:r>
          </w:p>
        </w:tc>
        <w:tc>
          <w:tcPr>
            <w:tcW w:w="2548" w:type="dxa"/>
            <w:vMerge/>
          </w:tcPr>
          <w:p w14:paraId="59F118C0" w14:textId="72C58BFE" w:rsidR="00104989" w:rsidRDefault="00104989" w:rsidP="5A5A5933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14:paraId="3E46917C" w14:textId="71B2536C" w:rsidR="00104989" w:rsidRPr="00E65704" w:rsidRDefault="00D034CE" w:rsidP="00855C3A">
            <w:pPr>
              <w:pStyle w:val="NoSpacing"/>
              <w:rPr>
                <w:rFonts w:ascii="Comic Sans MS" w:hAnsi="Comic Sans MS" w:cstheme="majorBidi"/>
                <w:color w:val="000000" w:themeColor="text1"/>
              </w:rPr>
            </w:pPr>
            <w:r>
              <w:rPr>
                <w:rFonts w:ascii="Comic Sans MS" w:hAnsi="Comic Sans MS"/>
              </w:rPr>
              <w:t>Spanish</w:t>
            </w:r>
          </w:p>
        </w:tc>
        <w:tc>
          <w:tcPr>
            <w:tcW w:w="3119" w:type="dxa"/>
            <w:vMerge/>
          </w:tcPr>
          <w:p w14:paraId="34480602" w14:textId="77777777" w:rsidR="00104989" w:rsidRDefault="00104989" w:rsidP="004E53FD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976" w:type="dxa"/>
            <w:vMerge w:val="restart"/>
          </w:tcPr>
          <w:p w14:paraId="340EE7AD" w14:textId="77777777" w:rsidR="00104989" w:rsidRDefault="00104989" w:rsidP="004E53F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Article of the week</w:t>
            </w:r>
          </w:p>
          <w:p w14:paraId="720DA80C" w14:textId="77777777" w:rsidR="001748DE" w:rsidRDefault="001748DE" w:rsidP="004E53FD">
            <w:pPr>
              <w:pStyle w:val="NoSpacing"/>
              <w:rPr>
                <w:rFonts w:ascii="Comic Sans MS" w:hAnsi="Comic Sans MS"/>
              </w:rPr>
            </w:pPr>
          </w:p>
          <w:p w14:paraId="4A1B4AE6" w14:textId="7DA9AF2D" w:rsidR="001748DE" w:rsidRDefault="001748DE" w:rsidP="004E53FD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2722" w:type="dxa"/>
            <w:vMerge w:val="restart"/>
          </w:tcPr>
          <w:p w14:paraId="14154109" w14:textId="46DCB67D" w:rsidR="00104989" w:rsidRDefault="001748D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104989">
              <w:rPr>
                <w:rFonts w:ascii="Comic Sans MS" w:hAnsi="Comic Sans MS"/>
              </w:rPr>
              <w:t xml:space="preserve">elebration assembly </w:t>
            </w:r>
            <w:r w:rsidR="00104989" w:rsidRPr="009971D5">
              <w:rPr>
                <w:rFonts w:ascii="Comic Sans MS" w:hAnsi="Comic Sans MS"/>
                <w:b/>
                <w:bCs/>
              </w:rPr>
              <w:t>2:30</w:t>
            </w:r>
          </w:p>
        </w:tc>
      </w:tr>
      <w:tr w:rsidR="00104989" w:rsidRPr="00741430" w14:paraId="38B16D04" w14:textId="77777777" w:rsidTr="51BD9B0C">
        <w:trPr>
          <w:trHeight w:val="579"/>
        </w:trPr>
        <w:tc>
          <w:tcPr>
            <w:tcW w:w="1558" w:type="dxa"/>
          </w:tcPr>
          <w:p w14:paraId="78FBFAFD" w14:textId="17720C8F" w:rsidR="00104989" w:rsidRDefault="00104989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2:45-3:00</w:t>
            </w:r>
          </w:p>
        </w:tc>
        <w:tc>
          <w:tcPr>
            <w:tcW w:w="2548" w:type="dxa"/>
          </w:tcPr>
          <w:p w14:paraId="75D8AE06" w14:textId="79CC3350" w:rsidR="00104989" w:rsidRDefault="00104989" w:rsidP="004E53FD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Jeremy assembly</w:t>
            </w:r>
          </w:p>
        </w:tc>
        <w:tc>
          <w:tcPr>
            <w:tcW w:w="2835" w:type="dxa"/>
            <w:vMerge/>
          </w:tcPr>
          <w:p w14:paraId="14990E99" w14:textId="367649B2" w:rsidR="00104989" w:rsidRDefault="00104989" w:rsidP="004E53FD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3119" w:type="dxa"/>
          </w:tcPr>
          <w:p w14:paraId="4ED1C525" w14:textId="524D7E7D" w:rsidR="00104989" w:rsidRPr="00F74FED" w:rsidRDefault="00104989" w:rsidP="004E53FD">
            <w:pPr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</w:rPr>
              <w:t>Singing assembly</w:t>
            </w:r>
          </w:p>
        </w:tc>
        <w:tc>
          <w:tcPr>
            <w:tcW w:w="2976" w:type="dxa"/>
            <w:vMerge/>
          </w:tcPr>
          <w:p w14:paraId="6084F3CE" w14:textId="77777777" w:rsidR="00104989" w:rsidRDefault="00104989" w:rsidP="004E53FD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2722" w:type="dxa"/>
            <w:vMerge/>
          </w:tcPr>
          <w:p w14:paraId="678A1E18" w14:textId="70B4E5DF" w:rsidR="00104989" w:rsidRDefault="00104989" w:rsidP="004E53FD">
            <w:pPr>
              <w:rPr>
                <w:rFonts w:ascii="Comic Sans MS" w:hAnsi="Comic Sans MS"/>
              </w:rPr>
            </w:pPr>
          </w:p>
        </w:tc>
      </w:tr>
      <w:tr w:rsidR="004E53FD" w:rsidRPr="00741430" w14:paraId="57E817CC" w14:textId="77777777" w:rsidTr="51BD9B0C">
        <w:trPr>
          <w:trHeight w:val="579"/>
        </w:trPr>
        <w:tc>
          <w:tcPr>
            <w:tcW w:w="1558" w:type="dxa"/>
          </w:tcPr>
          <w:p w14:paraId="476B8E24" w14:textId="311BD9F5" w:rsidR="004E53FD" w:rsidRDefault="004E53FD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3:00-3:15</w:t>
            </w:r>
          </w:p>
        </w:tc>
        <w:tc>
          <w:tcPr>
            <w:tcW w:w="2548" w:type="dxa"/>
          </w:tcPr>
          <w:p w14:paraId="0438E050" w14:textId="3320427B" w:rsidR="004E53FD" w:rsidRPr="006D74DE" w:rsidRDefault="004B64AB" w:rsidP="004E53FD">
            <w:pPr>
              <w:pStyle w:val="NoSpacing"/>
              <w:rPr>
                <w:rFonts w:ascii="Comic Sans MS" w:hAnsi="Comic Sans MS"/>
                <w:color w:val="000000" w:themeColor="text1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  <w:tc>
          <w:tcPr>
            <w:tcW w:w="2835" w:type="dxa"/>
          </w:tcPr>
          <w:p w14:paraId="150204DA" w14:textId="1A1C094A" w:rsidR="004E53FD" w:rsidRDefault="004E53FD" w:rsidP="004E53FD">
            <w:pPr>
              <w:pStyle w:val="NoSpacing"/>
              <w:rPr>
                <w:rFonts w:ascii="Comic Sans MS" w:hAnsi="Comic Sans MS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  <w:tc>
          <w:tcPr>
            <w:tcW w:w="3119" w:type="dxa"/>
          </w:tcPr>
          <w:p w14:paraId="0980E3FC" w14:textId="409D1F05" w:rsidR="004E53FD" w:rsidRDefault="004E53FD" w:rsidP="004E53FD">
            <w:pPr>
              <w:rPr>
                <w:rFonts w:ascii="Comic Sans MS" w:hAnsi="Comic Sans MS"/>
                <w:color w:val="000000" w:themeColor="text1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  <w:tc>
          <w:tcPr>
            <w:tcW w:w="2976" w:type="dxa"/>
          </w:tcPr>
          <w:p w14:paraId="30B6E448" w14:textId="66BBD310" w:rsidR="004E53FD" w:rsidRDefault="004E53FD" w:rsidP="004E53FD">
            <w:pPr>
              <w:pStyle w:val="NoSpacing"/>
              <w:rPr>
                <w:rFonts w:ascii="Comic Sans MS" w:hAnsi="Comic Sans MS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  <w:tc>
          <w:tcPr>
            <w:tcW w:w="2722" w:type="dxa"/>
          </w:tcPr>
          <w:p w14:paraId="73607EA9" w14:textId="4E9CFB42" w:rsidR="004E53FD" w:rsidRDefault="004E53FD" w:rsidP="004E53FD">
            <w:pPr>
              <w:rPr>
                <w:rFonts w:ascii="Comic Sans MS" w:hAnsi="Comic Sans MS"/>
              </w:rPr>
            </w:pPr>
            <w:r w:rsidRPr="0008334F">
              <w:rPr>
                <w:rFonts w:ascii="Comic Sans MS" w:hAnsi="Comic Sans MS"/>
                <w:color w:val="000000" w:themeColor="text1"/>
              </w:rPr>
              <w:t>Prepare for home time</w:t>
            </w:r>
          </w:p>
        </w:tc>
      </w:tr>
    </w:tbl>
    <w:p w14:paraId="1B3E6C24" w14:textId="3BFDA8C6" w:rsidR="00A65D72" w:rsidRDefault="008402D3" w:rsidP="5A5A5933">
      <w:pPr>
        <w:pStyle w:val="Footer"/>
        <w:tabs>
          <w:tab w:val="right" w:pos="15398"/>
        </w:tabs>
        <w:rPr>
          <w:rFonts w:ascii="Comic Sans MS" w:hAnsi="Comic Sans MS"/>
        </w:rPr>
      </w:pPr>
      <w:r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>Arctic Wolves</w:t>
      </w:r>
      <w:r w:rsidR="00FE3D41"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 xml:space="preserve"> </w:t>
      </w:r>
      <w:r w:rsidR="00613D8E" w:rsidRPr="5A5A5933"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 xml:space="preserve">Term </w:t>
      </w:r>
      <w:r w:rsidR="00FE3D41"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>2</w:t>
      </w:r>
      <w:r w:rsidR="00613D8E" w:rsidRPr="5A5A5933">
        <w:rPr>
          <w:rFonts w:ascii="Comic Sans MS" w:hAnsi="Comic Sans MS"/>
          <w:color w:val="000000" w:themeColor="text1"/>
          <w:sz w:val="28"/>
          <w:szCs w:val="28"/>
          <w:highlight w:val="yellow"/>
          <w:u w:val="single"/>
        </w:rPr>
        <w:t xml:space="preserve"> </w:t>
      </w:r>
    </w:p>
    <w:p w14:paraId="409A26EA" w14:textId="61A31C90" w:rsidR="48ADA2FE" w:rsidRDefault="48ADA2FE" w:rsidP="51BD9B0C"/>
    <w:sectPr w:rsidR="48ADA2FE" w:rsidSect="009216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D28A4" w14:textId="77777777" w:rsidR="0068322D" w:rsidRDefault="0068322D" w:rsidP="000E5420">
      <w:pPr>
        <w:spacing w:after="0" w:line="240" w:lineRule="auto"/>
      </w:pPr>
      <w:r>
        <w:separator/>
      </w:r>
    </w:p>
  </w:endnote>
  <w:endnote w:type="continuationSeparator" w:id="0">
    <w:p w14:paraId="11BA72D3" w14:textId="77777777" w:rsidR="0068322D" w:rsidRDefault="0068322D" w:rsidP="000E5420">
      <w:pPr>
        <w:spacing w:after="0" w:line="240" w:lineRule="auto"/>
      </w:pPr>
      <w:r>
        <w:continuationSeparator/>
      </w:r>
    </w:p>
  </w:endnote>
  <w:endnote w:type="continuationNotice" w:id="1">
    <w:p w14:paraId="2FC23A31" w14:textId="77777777" w:rsidR="0068322D" w:rsidRDefault="006832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B8457" w14:textId="77777777" w:rsidR="0068322D" w:rsidRDefault="0068322D" w:rsidP="000E5420">
      <w:pPr>
        <w:spacing w:after="0" w:line="240" w:lineRule="auto"/>
      </w:pPr>
      <w:r>
        <w:separator/>
      </w:r>
    </w:p>
  </w:footnote>
  <w:footnote w:type="continuationSeparator" w:id="0">
    <w:p w14:paraId="29AC806C" w14:textId="77777777" w:rsidR="0068322D" w:rsidRDefault="0068322D" w:rsidP="000E5420">
      <w:pPr>
        <w:spacing w:after="0" w:line="240" w:lineRule="auto"/>
      </w:pPr>
      <w:r>
        <w:continuationSeparator/>
      </w:r>
    </w:p>
  </w:footnote>
  <w:footnote w:type="continuationNotice" w:id="1">
    <w:p w14:paraId="55897F18" w14:textId="77777777" w:rsidR="0068322D" w:rsidRDefault="006832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B6"/>
    <w:rsid w:val="00032EA0"/>
    <w:rsid w:val="000340BC"/>
    <w:rsid w:val="00047493"/>
    <w:rsid w:val="000520B0"/>
    <w:rsid w:val="000543CC"/>
    <w:rsid w:val="00064C18"/>
    <w:rsid w:val="00065DE7"/>
    <w:rsid w:val="000718DD"/>
    <w:rsid w:val="000729DA"/>
    <w:rsid w:val="000731BB"/>
    <w:rsid w:val="00073449"/>
    <w:rsid w:val="00073D00"/>
    <w:rsid w:val="0008554B"/>
    <w:rsid w:val="00092A96"/>
    <w:rsid w:val="000A2F58"/>
    <w:rsid w:val="000C40E7"/>
    <w:rsid w:val="000C4310"/>
    <w:rsid w:val="000C6D6A"/>
    <w:rsid w:val="000D3DEC"/>
    <w:rsid w:val="000D6728"/>
    <w:rsid w:val="000E5420"/>
    <w:rsid w:val="000E64D1"/>
    <w:rsid w:val="000F30F2"/>
    <w:rsid w:val="00104989"/>
    <w:rsid w:val="00121E83"/>
    <w:rsid w:val="00123410"/>
    <w:rsid w:val="00142A09"/>
    <w:rsid w:val="00144253"/>
    <w:rsid w:val="00151FFC"/>
    <w:rsid w:val="00155D4D"/>
    <w:rsid w:val="00160D6D"/>
    <w:rsid w:val="0016334D"/>
    <w:rsid w:val="00166A8F"/>
    <w:rsid w:val="001748DE"/>
    <w:rsid w:val="0017744D"/>
    <w:rsid w:val="00181712"/>
    <w:rsid w:val="00191102"/>
    <w:rsid w:val="00192E49"/>
    <w:rsid w:val="001B61D0"/>
    <w:rsid w:val="001B72B9"/>
    <w:rsid w:val="001B7768"/>
    <w:rsid w:val="001C056E"/>
    <w:rsid w:val="001C34C5"/>
    <w:rsid w:val="001C616D"/>
    <w:rsid w:val="001D798D"/>
    <w:rsid w:val="001E1391"/>
    <w:rsid w:val="001E15AD"/>
    <w:rsid w:val="002111C0"/>
    <w:rsid w:val="00212EDA"/>
    <w:rsid w:val="00214414"/>
    <w:rsid w:val="0021700D"/>
    <w:rsid w:val="0022284E"/>
    <w:rsid w:val="00235EB1"/>
    <w:rsid w:val="002410C4"/>
    <w:rsid w:val="00242452"/>
    <w:rsid w:val="0026766E"/>
    <w:rsid w:val="002772CF"/>
    <w:rsid w:val="0028028C"/>
    <w:rsid w:val="00280AAE"/>
    <w:rsid w:val="00280DBA"/>
    <w:rsid w:val="002878FB"/>
    <w:rsid w:val="0029036E"/>
    <w:rsid w:val="00290A7D"/>
    <w:rsid w:val="00290BD6"/>
    <w:rsid w:val="002A5C75"/>
    <w:rsid w:val="002A6D5F"/>
    <w:rsid w:val="002C0E64"/>
    <w:rsid w:val="002C3FC8"/>
    <w:rsid w:val="002D23A0"/>
    <w:rsid w:val="002E09EF"/>
    <w:rsid w:val="002E14BB"/>
    <w:rsid w:val="002E482D"/>
    <w:rsid w:val="002E54AC"/>
    <w:rsid w:val="002F001E"/>
    <w:rsid w:val="002F1473"/>
    <w:rsid w:val="002F1551"/>
    <w:rsid w:val="00304237"/>
    <w:rsid w:val="0030739A"/>
    <w:rsid w:val="00310E33"/>
    <w:rsid w:val="00311947"/>
    <w:rsid w:val="00315CAA"/>
    <w:rsid w:val="00320C54"/>
    <w:rsid w:val="003260E9"/>
    <w:rsid w:val="00334EE1"/>
    <w:rsid w:val="0033640B"/>
    <w:rsid w:val="003430B8"/>
    <w:rsid w:val="00357F7A"/>
    <w:rsid w:val="00365C02"/>
    <w:rsid w:val="00380C35"/>
    <w:rsid w:val="003842C3"/>
    <w:rsid w:val="00387F30"/>
    <w:rsid w:val="0039243B"/>
    <w:rsid w:val="00393349"/>
    <w:rsid w:val="00393D38"/>
    <w:rsid w:val="00397621"/>
    <w:rsid w:val="00397942"/>
    <w:rsid w:val="00397E67"/>
    <w:rsid w:val="003A3F9B"/>
    <w:rsid w:val="003B107D"/>
    <w:rsid w:val="003C33AC"/>
    <w:rsid w:val="003C3500"/>
    <w:rsid w:val="003C68F5"/>
    <w:rsid w:val="003C76F7"/>
    <w:rsid w:val="003D5AA2"/>
    <w:rsid w:val="003D72F4"/>
    <w:rsid w:val="003E4349"/>
    <w:rsid w:val="003F2C99"/>
    <w:rsid w:val="004006E9"/>
    <w:rsid w:val="00412550"/>
    <w:rsid w:val="00414A4B"/>
    <w:rsid w:val="00414A8B"/>
    <w:rsid w:val="00417D33"/>
    <w:rsid w:val="00422EBB"/>
    <w:rsid w:val="004243FB"/>
    <w:rsid w:val="00426562"/>
    <w:rsid w:val="00432AC8"/>
    <w:rsid w:val="00435D5A"/>
    <w:rsid w:val="0044366A"/>
    <w:rsid w:val="00443E0E"/>
    <w:rsid w:val="004489B1"/>
    <w:rsid w:val="004871E1"/>
    <w:rsid w:val="00490850"/>
    <w:rsid w:val="004956E8"/>
    <w:rsid w:val="004961C1"/>
    <w:rsid w:val="004976BB"/>
    <w:rsid w:val="004A5913"/>
    <w:rsid w:val="004B04BC"/>
    <w:rsid w:val="004B64AB"/>
    <w:rsid w:val="004D3673"/>
    <w:rsid w:val="004D4F7D"/>
    <w:rsid w:val="004E1481"/>
    <w:rsid w:val="004E26E9"/>
    <w:rsid w:val="004E3A1D"/>
    <w:rsid w:val="004E53FD"/>
    <w:rsid w:val="004E59B7"/>
    <w:rsid w:val="004F0A7A"/>
    <w:rsid w:val="005129F9"/>
    <w:rsid w:val="00517488"/>
    <w:rsid w:val="005271D2"/>
    <w:rsid w:val="0053746D"/>
    <w:rsid w:val="00541498"/>
    <w:rsid w:val="00542B78"/>
    <w:rsid w:val="00552A40"/>
    <w:rsid w:val="00554195"/>
    <w:rsid w:val="005541EB"/>
    <w:rsid w:val="00567A91"/>
    <w:rsid w:val="00581EDF"/>
    <w:rsid w:val="0058434C"/>
    <w:rsid w:val="0059065E"/>
    <w:rsid w:val="005A0942"/>
    <w:rsid w:val="005A2167"/>
    <w:rsid w:val="005A4809"/>
    <w:rsid w:val="005C3481"/>
    <w:rsid w:val="005E16BB"/>
    <w:rsid w:val="005E40AF"/>
    <w:rsid w:val="005F0C23"/>
    <w:rsid w:val="00606BF2"/>
    <w:rsid w:val="00607D6E"/>
    <w:rsid w:val="00613A4F"/>
    <w:rsid w:val="00613D8E"/>
    <w:rsid w:val="00625ED0"/>
    <w:rsid w:val="00632430"/>
    <w:rsid w:val="006340A2"/>
    <w:rsid w:val="00635126"/>
    <w:rsid w:val="00651266"/>
    <w:rsid w:val="00661A13"/>
    <w:rsid w:val="0066511C"/>
    <w:rsid w:val="0068322D"/>
    <w:rsid w:val="00686ADB"/>
    <w:rsid w:val="00693D04"/>
    <w:rsid w:val="00697D38"/>
    <w:rsid w:val="006A5B8B"/>
    <w:rsid w:val="006B5B05"/>
    <w:rsid w:val="006B6B4C"/>
    <w:rsid w:val="006C25AD"/>
    <w:rsid w:val="006C2B65"/>
    <w:rsid w:val="006D11DD"/>
    <w:rsid w:val="006D14FA"/>
    <w:rsid w:val="006D74DE"/>
    <w:rsid w:val="006E0105"/>
    <w:rsid w:val="006E0A84"/>
    <w:rsid w:val="006E32FC"/>
    <w:rsid w:val="006F653C"/>
    <w:rsid w:val="00713364"/>
    <w:rsid w:val="00721CB8"/>
    <w:rsid w:val="00737917"/>
    <w:rsid w:val="00741430"/>
    <w:rsid w:val="007436BC"/>
    <w:rsid w:val="0075211B"/>
    <w:rsid w:val="00753023"/>
    <w:rsid w:val="00763262"/>
    <w:rsid w:val="0076570E"/>
    <w:rsid w:val="0077305A"/>
    <w:rsid w:val="007773B0"/>
    <w:rsid w:val="007A58E9"/>
    <w:rsid w:val="007B1519"/>
    <w:rsid w:val="007C16F5"/>
    <w:rsid w:val="007D2AC2"/>
    <w:rsid w:val="007D2D66"/>
    <w:rsid w:val="007D2EEC"/>
    <w:rsid w:val="007D3632"/>
    <w:rsid w:val="007D55CA"/>
    <w:rsid w:val="007E4ECB"/>
    <w:rsid w:val="007F2D53"/>
    <w:rsid w:val="007F7858"/>
    <w:rsid w:val="008028D9"/>
    <w:rsid w:val="0081218C"/>
    <w:rsid w:val="0081398E"/>
    <w:rsid w:val="0082131B"/>
    <w:rsid w:val="00824C3E"/>
    <w:rsid w:val="00825198"/>
    <w:rsid w:val="00825DC9"/>
    <w:rsid w:val="008277AA"/>
    <w:rsid w:val="008367E0"/>
    <w:rsid w:val="008402D3"/>
    <w:rsid w:val="00842B7F"/>
    <w:rsid w:val="00852BC3"/>
    <w:rsid w:val="00861661"/>
    <w:rsid w:val="00861FF8"/>
    <w:rsid w:val="0086725F"/>
    <w:rsid w:val="008754F7"/>
    <w:rsid w:val="008A76CD"/>
    <w:rsid w:val="008B1289"/>
    <w:rsid w:val="008B4D4C"/>
    <w:rsid w:val="008C38F7"/>
    <w:rsid w:val="008C6D62"/>
    <w:rsid w:val="008E5337"/>
    <w:rsid w:val="008E64C4"/>
    <w:rsid w:val="008F54FD"/>
    <w:rsid w:val="0090451F"/>
    <w:rsid w:val="00905EDB"/>
    <w:rsid w:val="00911E83"/>
    <w:rsid w:val="00914C08"/>
    <w:rsid w:val="00916972"/>
    <w:rsid w:val="00920A38"/>
    <w:rsid w:val="00921654"/>
    <w:rsid w:val="00922F2A"/>
    <w:rsid w:val="00930878"/>
    <w:rsid w:val="00932EF4"/>
    <w:rsid w:val="00935D5F"/>
    <w:rsid w:val="00941E45"/>
    <w:rsid w:val="009421AA"/>
    <w:rsid w:val="00947364"/>
    <w:rsid w:val="00954FD3"/>
    <w:rsid w:val="00971114"/>
    <w:rsid w:val="00972DB7"/>
    <w:rsid w:val="0097601F"/>
    <w:rsid w:val="009807D9"/>
    <w:rsid w:val="0098183B"/>
    <w:rsid w:val="009919A3"/>
    <w:rsid w:val="009971D5"/>
    <w:rsid w:val="009B0E2A"/>
    <w:rsid w:val="009B1E79"/>
    <w:rsid w:val="009B20C7"/>
    <w:rsid w:val="009B3418"/>
    <w:rsid w:val="009B6243"/>
    <w:rsid w:val="009C298B"/>
    <w:rsid w:val="009C2DDA"/>
    <w:rsid w:val="009F520D"/>
    <w:rsid w:val="00A02F14"/>
    <w:rsid w:val="00A03089"/>
    <w:rsid w:val="00A06CB6"/>
    <w:rsid w:val="00A20FCA"/>
    <w:rsid w:val="00A21A17"/>
    <w:rsid w:val="00A23339"/>
    <w:rsid w:val="00A34386"/>
    <w:rsid w:val="00A43FD1"/>
    <w:rsid w:val="00A528DC"/>
    <w:rsid w:val="00A5322C"/>
    <w:rsid w:val="00A53D62"/>
    <w:rsid w:val="00A604F4"/>
    <w:rsid w:val="00A65D72"/>
    <w:rsid w:val="00A74407"/>
    <w:rsid w:val="00A825B7"/>
    <w:rsid w:val="00A832CD"/>
    <w:rsid w:val="00A866F9"/>
    <w:rsid w:val="00AA3000"/>
    <w:rsid w:val="00AC66AA"/>
    <w:rsid w:val="00AE2839"/>
    <w:rsid w:val="00AE3C2A"/>
    <w:rsid w:val="00AE56C7"/>
    <w:rsid w:val="00AF56BF"/>
    <w:rsid w:val="00AF7D1D"/>
    <w:rsid w:val="00B01721"/>
    <w:rsid w:val="00B06C3E"/>
    <w:rsid w:val="00B10337"/>
    <w:rsid w:val="00B15EC8"/>
    <w:rsid w:val="00B26A43"/>
    <w:rsid w:val="00B26BA7"/>
    <w:rsid w:val="00B5177D"/>
    <w:rsid w:val="00B535BF"/>
    <w:rsid w:val="00B53F55"/>
    <w:rsid w:val="00B638BC"/>
    <w:rsid w:val="00B64064"/>
    <w:rsid w:val="00B65A2C"/>
    <w:rsid w:val="00B70840"/>
    <w:rsid w:val="00B71AE1"/>
    <w:rsid w:val="00B72275"/>
    <w:rsid w:val="00B80308"/>
    <w:rsid w:val="00B83E7C"/>
    <w:rsid w:val="00B9251F"/>
    <w:rsid w:val="00B9503F"/>
    <w:rsid w:val="00BA071D"/>
    <w:rsid w:val="00BA2D9A"/>
    <w:rsid w:val="00BA38CF"/>
    <w:rsid w:val="00BA5C5F"/>
    <w:rsid w:val="00BB1821"/>
    <w:rsid w:val="00BB4FB9"/>
    <w:rsid w:val="00BB7B1D"/>
    <w:rsid w:val="00BC4842"/>
    <w:rsid w:val="00BD2248"/>
    <w:rsid w:val="00BE4DCC"/>
    <w:rsid w:val="00BF0635"/>
    <w:rsid w:val="00BF3182"/>
    <w:rsid w:val="00BF3DBE"/>
    <w:rsid w:val="00C165ED"/>
    <w:rsid w:val="00C178B1"/>
    <w:rsid w:val="00C23F52"/>
    <w:rsid w:val="00C24353"/>
    <w:rsid w:val="00C25D40"/>
    <w:rsid w:val="00C26AE3"/>
    <w:rsid w:val="00C32420"/>
    <w:rsid w:val="00C358CE"/>
    <w:rsid w:val="00C374E4"/>
    <w:rsid w:val="00C51DB1"/>
    <w:rsid w:val="00C62C78"/>
    <w:rsid w:val="00C62D6E"/>
    <w:rsid w:val="00C70357"/>
    <w:rsid w:val="00C81C5B"/>
    <w:rsid w:val="00C8649C"/>
    <w:rsid w:val="00C96EF6"/>
    <w:rsid w:val="00CA0B4B"/>
    <w:rsid w:val="00CB0C8C"/>
    <w:rsid w:val="00CB151C"/>
    <w:rsid w:val="00CB15C5"/>
    <w:rsid w:val="00CC7F34"/>
    <w:rsid w:val="00CD4277"/>
    <w:rsid w:val="00CD7F08"/>
    <w:rsid w:val="00CE2041"/>
    <w:rsid w:val="00CE2F8E"/>
    <w:rsid w:val="00CE55C1"/>
    <w:rsid w:val="00CF68AF"/>
    <w:rsid w:val="00D034CE"/>
    <w:rsid w:val="00D046B9"/>
    <w:rsid w:val="00D04893"/>
    <w:rsid w:val="00D11803"/>
    <w:rsid w:val="00D1261B"/>
    <w:rsid w:val="00D172EC"/>
    <w:rsid w:val="00D173C3"/>
    <w:rsid w:val="00D33045"/>
    <w:rsid w:val="00D3731A"/>
    <w:rsid w:val="00D41406"/>
    <w:rsid w:val="00D42A74"/>
    <w:rsid w:val="00D456B5"/>
    <w:rsid w:val="00D465EE"/>
    <w:rsid w:val="00D5404A"/>
    <w:rsid w:val="00D54EB9"/>
    <w:rsid w:val="00D7138D"/>
    <w:rsid w:val="00D717B4"/>
    <w:rsid w:val="00D75251"/>
    <w:rsid w:val="00D852C5"/>
    <w:rsid w:val="00D86E32"/>
    <w:rsid w:val="00D91257"/>
    <w:rsid w:val="00D96F69"/>
    <w:rsid w:val="00DB29AD"/>
    <w:rsid w:val="00DC5814"/>
    <w:rsid w:val="00DC7D1E"/>
    <w:rsid w:val="00E15012"/>
    <w:rsid w:val="00E478CF"/>
    <w:rsid w:val="00E504E9"/>
    <w:rsid w:val="00E53447"/>
    <w:rsid w:val="00E55EE4"/>
    <w:rsid w:val="00E57B78"/>
    <w:rsid w:val="00E65704"/>
    <w:rsid w:val="00EA683E"/>
    <w:rsid w:val="00EB56CA"/>
    <w:rsid w:val="00ED048E"/>
    <w:rsid w:val="00ED35C2"/>
    <w:rsid w:val="00ED6D85"/>
    <w:rsid w:val="00EE008D"/>
    <w:rsid w:val="00EE27A6"/>
    <w:rsid w:val="00EE42FE"/>
    <w:rsid w:val="00F004A3"/>
    <w:rsid w:val="00F07A07"/>
    <w:rsid w:val="00F258D8"/>
    <w:rsid w:val="00F310B8"/>
    <w:rsid w:val="00F332E7"/>
    <w:rsid w:val="00F34FAC"/>
    <w:rsid w:val="00F402E0"/>
    <w:rsid w:val="00F42BA9"/>
    <w:rsid w:val="00F46857"/>
    <w:rsid w:val="00F53FAC"/>
    <w:rsid w:val="00F60BA0"/>
    <w:rsid w:val="00F67028"/>
    <w:rsid w:val="00F74FED"/>
    <w:rsid w:val="00F766F1"/>
    <w:rsid w:val="00F91F76"/>
    <w:rsid w:val="00F92251"/>
    <w:rsid w:val="00F94679"/>
    <w:rsid w:val="00FA2B2B"/>
    <w:rsid w:val="00FA6CA3"/>
    <w:rsid w:val="00FB4A46"/>
    <w:rsid w:val="00FB606E"/>
    <w:rsid w:val="00FC660C"/>
    <w:rsid w:val="00FD029F"/>
    <w:rsid w:val="00FD0F5E"/>
    <w:rsid w:val="00FD1500"/>
    <w:rsid w:val="00FD4B8E"/>
    <w:rsid w:val="00FE3D41"/>
    <w:rsid w:val="00FE483B"/>
    <w:rsid w:val="00FE5838"/>
    <w:rsid w:val="00FF1A64"/>
    <w:rsid w:val="00FF29A7"/>
    <w:rsid w:val="0111CF93"/>
    <w:rsid w:val="016F36BE"/>
    <w:rsid w:val="01807DBE"/>
    <w:rsid w:val="029AA4EF"/>
    <w:rsid w:val="03A6F4A2"/>
    <w:rsid w:val="040EF8AE"/>
    <w:rsid w:val="07580E3F"/>
    <w:rsid w:val="083A4076"/>
    <w:rsid w:val="087FB3A3"/>
    <w:rsid w:val="0BB75465"/>
    <w:rsid w:val="0E5459BF"/>
    <w:rsid w:val="0E93C26C"/>
    <w:rsid w:val="0FB0A712"/>
    <w:rsid w:val="12B87B89"/>
    <w:rsid w:val="13A7A433"/>
    <w:rsid w:val="13B4E05D"/>
    <w:rsid w:val="13F6E35A"/>
    <w:rsid w:val="15766254"/>
    <w:rsid w:val="15DCB2B1"/>
    <w:rsid w:val="1A351F8A"/>
    <w:rsid w:val="1B58C696"/>
    <w:rsid w:val="1D5056DE"/>
    <w:rsid w:val="1DACBBC5"/>
    <w:rsid w:val="1E561796"/>
    <w:rsid w:val="1F26A68F"/>
    <w:rsid w:val="222691E5"/>
    <w:rsid w:val="25758676"/>
    <w:rsid w:val="27C91FC6"/>
    <w:rsid w:val="2AD6CC37"/>
    <w:rsid w:val="2C593E54"/>
    <w:rsid w:val="30E99A44"/>
    <w:rsid w:val="3137B7E5"/>
    <w:rsid w:val="33356599"/>
    <w:rsid w:val="3373494D"/>
    <w:rsid w:val="337CB035"/>
    <w:rsid w:val="33A71998"/>
    <w:rsid w:val="3716EA87"/>
    <w:rsid w:val="3AEB7F2A"/>
    <w:rsid w:val="3AEBB52C"/>
    <w:rsid w:val="3B235A2B"/>
    <w:rsid w:val="3EB2BCA9"/>
    <w:rsid w:val="3FB6B4C4"/>
    <w:rsid w:val="424C48FB"/>
    <w:rsid w:val="44407528"/>
    <w:rsid w:val="462746E1"/>
    <w:rsid w:val="48ADA2FE"/>
    <w:rsid w:val="495B7488"/>
    <w:rsid w:val="4ACC57E0"/>
    <w:rsid w:val="4C019E3B"/>
    <w:rsid w:val="510C9DB8"/>
    <w:rsid w:val="51BD9B0C"/>
    <w:rsid w:val="528DE1BE"/>
    <w:rsid w:val="54F65B7A"/>
    <w:rsid w:val="553BE949"/>
    <w:rsid w:val="55831FD0"/>
    <w:rsid w:val="55BA02D0"/>
    <w:rsid w:val="58865923"/>
    <w:rsid w:val="5A5A5933"/>
    <w:rsid w:val="5B2A2375"/>
    <w:rsid w:val="5BAD6423"/>
    <w:rsid w:val="5BD2F49E"/>
    <w:rsid w:val="5CC3E25E"/>
    <w:rsid w:val="5E0EEF2D"/>
    <w:rsid w:val="5F30EAA1"/>
    <w:rsid w:val="6164187B"/>
    <w:rsid w:val="62BCAB90"/>
    <w:rsid w:val="649A8C53"/>
    <w:rsid w:val="674C82BC"/>
    <w:rsid w:val="6D317C36"/>
    <w:rsid w:val="6DE7E48C"/>
    <w:rsid w:val="6DE812FC"/>
    <w:rsid w:val="7051A17D"/>
    <w:rsid w:val="740A1070"/>
    <w:rsid w:val="769F5C34"/>
    <w:rsid w:val="7D77D569"/>
    <w:rsid w:val="7F2ADFD5"/>
    <w:rsid w:val="7FFAE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EE68"/>
  <w15:chartTrackingRefBased/>
  <w15:docId w15:val="{376906A4-BA7B-402D-8D82-AB5163F7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CB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5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420"/>
  </w:style>
  <w:style w:type="paragraph" w:styleId="Footer">
    <w:name w:val="footer"/>
    <w:basedOn w:val="Normal"/>
    <w:link w:val="FooterChar"/>
    <w:uiPriority w:val="99"/>
    <w:unhideWhenUsed/>
    <w:rsid w:val="000E5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8db74-e871-444f-9863-37bd1cbb2438">
      <Terms xmlns="http://schemas.microsoft.com/office/infopath/2007/PartnerControls"/>
    </lcf76f155ced4ddcb4097134ff3c332f>
    <TaxCatchAll xmlns="859e476f-6fb8-4f94-81b5-67fb467e7b29" xsi:nil="true"/>
    <SharedWithUsers xmlns="859e476f-6fb8-4f94-81b5-67fb467e7b29">
      <UserInfo>
        <DisplayName>Info @ Parklands Educate Together</DisplayName>
        <AccountId>342</AccountId>
        <AccountType/>
      </UserInfo>
      <UserInfo>
        <DisplayName>Melody Clayton</DisplayName>
        <AccountId>1243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513FB84FD5B46905482098FC0BB52" ma:contentTypeVersion="18" ma:contentTypeDescription="Create a new document." ma:contentTypeScope="" ma:versionID="71de23d96eafed0a8d6c0e13b957720d">
  <xsd:schema xmlns:xsd="http://www.w3.org/2001/XMLSchema" xmlns:xs="http://www.w3.org/2001/XMLSchema" xmlns:p="http://schemas.microsoft.com/office/2006/metadata/properties" xmlns:ns2="60b8db74-e871-444f-9863-37bd1cbb2438" xmlns:ns3="859e476f-6fb8-4f94-81b5-67fb467e7b29" targetNamespace="http://schemas.microsoft.com/office/2006/metadata/properties" ma:root="true" ma:fieldsID="75a683c7e080ebfbb5607e4722712556" ns2:_="" ns3:_="">
    <xsd:import namespace="60b8db74-e871-444f-9863-37bd1cbb2438"/>
    <xsd:import namespace="859e476f-6fb8-4f94-81b5-67fb467e7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8db74-e871-444f-9863-37bd1cbb2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e476f-6fb8-4f94-81b5-67fb467e7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fb6c-9837-482b-8686-2a3ae99ebc30}" ma:internalName="TaxCatchAll" ma:showField="CatchAllData" ma:web="859e476f-6fb8-4f94-81b5-67fb467e7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99C8A-012B-4AC1-90A0-FCB811266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3FF21-04A2-4CE5-A60D-83EE4FF7BBB0}">
  <ds:schemaRefs>
    <ds:schemaRef ds:uri="http://schemas.microsoft.com/office/2006/metadata/properties"/>
    <ds:schemaRef ds:uri="http://schemas.microsoft.com/office/infopath/2007/PartnerControls"/>
    <ds:schemaRef ds:uri="60b8db74-e871-444f-9863-37bd1cbb2438"/>
    <ds:schemaRef ds:uri="859e476f-6fb8-4f94-81b5-67fb467e7b29"/>
  </ds:schemaRefs>
</ds:datastoreItem>
</file>

<file path=customXml/itemProps3.xml><?xml version="1.0" encoding="utf-8"?>
<ds:datastoreItem xmlns:ds="http://schemas.openxmlformats.org/officeDocument/2006/customXml" ds:itemID="{9831BB7D-DF0A-45CB-9DC4-E9E0FC3DA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8db74-e871-444f-9863-37bd1cbb2438"/>
    <ds:schemaRef ds:uri="859e476f-6fb8-4f94-81b5-67fb467e7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Guttridge</dc:creator>
  <cp:keywords/>
  <dc:description/>
  <cp:lastModifiedBy>Roxy Poulsom</cp:lastModifiedBy>
  <cp:revision>7</cp:revision>
  <cp:lastPrinted>2024-11-07T07:52:00Z</cp:lastPrinted>
  <dcterms:created xsi:type="dcterms:W3CDTF">2024-10-28T12:06:00Z</dcterms:created>
  <dcterms:modified xsi:type="dcterms:W3CDTF">2024-11-07T07:52:00Z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0x010100338513FB84FD5B46905482098FC0BB52</vt:lpwstr>
  </property>
  <property fmtid="{D5CDD505-2E9C-101B-9397-08002B2CF9AE}" pid="3" name="MediaServiceImageTags">
    <vt:lpwstr/>
  </property>
</Properties>
</file>