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xmlns:a14="http://schemas.microsoft.com/office/drawing/2010/main" mc:Ignorable="w14 w15 w16se w16cid w16 w16cex w16sdtdh w16du wp14">
  <w:body>
    <w:p w:rsidRPr="004D29DE" w:rsidR="00174AD9" w:rsidRDefault="001B43CD" w14:paraId="53AA2134" w14:textId="03588595">
      <w:pPr>
        <w:rPr>
          <w:rFonts w:ascii="Times New Roman" w:hAnsi="Times New Roman" w:eastAsia="Times New Roman" w:cs="Times New Roman"/>
          <w:lang w:eastAsia="en-GB"/>
        </w:rPr>
        <w:sectPr w:rsidRPr="004D29DE" w:rsidR="00174AD9" w:rsidSect="00D37C51">
          <w:pgSz w:w="11900" w:h="16840" w:orient="portrait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305" behindDoc="0" locked="0" layoutInCell="1" allowOverlap="1" wp14:anchorId="1F0B1447" wp14:editId="27C2688A">
                <wp:simplePos x="0" y="0"/>
                <wp:positionH relativeFrom="column">
                  <wp:posOffset>3429000</wp:posOffset>
                </wp:positionH>
                <wp:positionV relativeFrom="paragraph">
                  <wp:posOffset>6527800</wp:posOffset>
                </wp:positionV>
                <wp:extent cx="1520456" cy="1603272"/>
                <wp:effectExtent l="38100" t="38100" r="41910" b="35560"/>
                <wp:wrapNone/>
                <wp:docPr id="535740743" name="Text Box 535740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456" cy="160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1B43CD" w:rsidP="001B43CD" w:rsidRDefault="001B43CD" w14:paraId="5FA84178" w14:textId="3C93A0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873BEE" wp14:editId="1EBA6C73">
                                  <wp:extent cx="1261110" cy="1421765"/>
                                  <wp:effectExtent l="0" t="0" r="0" b="635"/>
                                  <wp:docPr id="1616858998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6858998" name="Picture 1616858998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110" cy="1421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F0B1447">
                <v:stroke joinstyle="miter"/>
                <v:path gradientshapeok="t" o:connecttype="rect"/>
              </v:shapetype>
              <v:shape id="Text Box 535740743" style="position:absolute;margin-left:270pt;margin-top:514pt;width:119.7pt;height:126.25pt;z-index:251660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color="#7f5f00 [1607]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">
                <v:textbox>
                  <w:txbxContent>
                    <w:p w:rsidR="001B43CD" w:rsidP="001B43CD" w:rsidRDefault="001B43CD" w14:paraId="5FA84178" w14:textId="3C93A0A9">
                      <w:r>
                        <w:rPr>
                          <w:noProof/>
                        </w:rPr>
                        <w:drawing>
                          <wp:inline distT="0" distB="0" distL="0" distR="0" wp14:anchorId="06873BEE" wp14:editId="1EBA6C73">
                            <wp:extent cx="1261110" cy="1421765"/>
                            <wp:effectExtent l="0" t="0" r="0" b="635"/>
                            <wp:docPr id="1616858998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6858998" name="Picture 1616858998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110" cy="1421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734B7C9" wp14:editId="242C9837">
                <wp:simplePos x="0" y="0"/>
                <wp:positionH relativeFrom="column">
                  <wp:posOffset>932180</wp:posOffset>
                </wp:positionH>
                <wp:positionV relativeFrom="paragraph">
                  <wp:posOffset>6529705</wp:posOffset>
                </wp:positionV>
                <wp:extent cx="1520456" cy="1603272"/>
                <wp:effectExtent l="38100" t="38100" r="41910" b="355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456" cy="1603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EC598B" w:rsidRDefault="001B43CD" w14:paraId="18C85E04" w14:textId="73D091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6B3A57" wp14:editId="3BD9C0EC">
                                  <wp:extent cx="1261110" cy="1421765"/>
                                  <wp:effectExtent l="0" t="0" r="0" b="635"/>
                                  <wp:docPr id="819985658" name="Picture 14" descr="A close-up of a person smil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985658" name="Picture 14" descr="A close-up of a person smil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1110" cy="1421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style="position:absolute;margin-left:73.4pt;margin-top:514.15pt;width:119.7pt;height:126.2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#7f5f00 [1607]" strokeweight="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" w14:anchorId="2734B7C9">
                <v:textbox>
                  <w:txbxContent>
                    <w:p w:rsidR="00EC598B" w:rsidRDefault="001B43CD" w14:paraId="18C85E04" w14:textId="73D09183">
                      <w:r>
                        <w:rPr>
                          <w:noProof/>
                        </w:rPr>
                        <w:drawing>
                          <wp:inline distT="0" distB="0" distL="0" distR="0" wp14:anchorId="236B3A57" wp14:editId="3BD9C0EC">
                            <wp:extent cx="1261110" cy="1421765"/>
                            <wp:effectExtent l="0" t="0" r="0" b="635"/>
                            <wp:docPr id="819985658" name="Picture 14" descr="A close-up of a person smil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985658" name="Picture 14" descr="A close-up of a person smiling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1110" cy="1421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23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6DC39B" wp14:editId="2E8AA4C1">
                <wp:simplePos x="0" y="0"/>
                <wp:positionH relativeFrom="column">
                  <wp:posOffset>1435100</wp:posOffset>
                </wp:positionH>
                <wp:positionV relativeFrom="paragraph">
                  <wp:posOffset>8572500</wp:posOffset>
                </wp:positionV>
                <wp:extent cx="2973294" cy="647700"/>
                <wp:effectExtent l="25400" t="25400" r="36830" b="381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294" cy="647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Pr="00B3062D" w:rsidR="00AD3EDD" w:rsidP="00CC2431" w:rsidRDefault="001B43CD" w14:paraId="0338251B" w14:textId="1ACD7366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Ann-Marie and Emma</w:t>
                            </w:r>
                            <w:r w:rsidR="009D233E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– Hedgehog Class Teacher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>s</w:t>
                            </w:r>
                            <w:r w:rsidR="009D233E"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style="position:absolute;margin-left:113pt;margin-top:675pt;width:234.1pt;height:5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#fff2cc [663]" strokecolor="#7f5f00 [1607]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" w14:anchorId="3E6DC39B">
                <v:textbox>
                  <w:txbxContent>
                    <w:p w:rsidRPr="00B3062D" w:rsidR="00AD3EDD" w:rsidP="00CC2431" w:rsidRDefault="001B43CD" w14:paraId="0338251B" w14:textId="1ACD7366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Ann-Marie and Emma</w:t>
                      </w:r>
                      <w:r w:rsidR="009D233E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 xml:space="preserve"> – Hedgehog Class Teacher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>s</w:t>
                      </w:r>
                      <w:r w:rsidR="009D233E"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D233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FE5EE0E" wp14:editId="78EF148A">
                <wp:simplePos x="0" y="0"/>
                <wp:positionH relativeFrom="column">
                  <wp:posOffset>1792839</wp:posOffset>
                </wp:positionH>
                <wp:positionV relativeFrom="paragraph">
                  <wp:posOffset>4126264</wp:posOffset>
                </wp:positionV>
                <wp:extent cx="2324100" cy="1983874"/>
                <wp:effectExtent l="12700" t="12700" r="2540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9838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Pr="003F663E" w:rsidR="003F663E" w:rsidP="003F663E" w:rsidRDefault="003F663E" w14:paraId="43090A00" w14:textId="2E961371">
                            <w:pPr>
                              <w:rPr>
                                <w:rFonts w:ascii="Times New Roman" w:hAnsi="Times New Roman" w:eastAsia="Times New Roman" w:cs="Times New Roman"/>
                                <w:lang w:eastAsia="en-GB"/>
                              </w:rPr>
                            </w:pPr>
                          </w:p>
                          <w:p w:rsidR="003F663E" w:rsidRDefault="009D233E" w14:paraId="34B9E9ED" w14:textId="26E2BA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1C344D" wp14:editId="12D27A56">
                                  <wp:extent cx="2105527" cy="1579145"/>
                                  <wp:effectExtent l="0" t="0" r="3175" b="0"/>
                                  <wp:docPr id="1537240447" name="Picture 1" descr="A hedgehog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2253998" name="Picture 1" descr="A hedgehog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6697" cy="1587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style="position:absolute;margin-left:141.15pt;margin-top:324.9pt;width:183pt;height:156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color="#7f5f00 [1607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" w14:anchorId="4FE5EE0E">
                <v:textbox>
                  <w:txbxContent>
                    <w:p w:rsidRPr="003F663E" w:rsidR="003F663E" w:rsidP="003F663E" w:rsidRDefault="003F663E" w14:paraId="43090A00" w14:textId="2E961371">
                      <w:pPr>
                        <w:rPr>
                          <w:rFonts w:ascii="Times New Roman" w:hAnsi="Times New Roman" w:eastAsia="Times New Roman" w:cs="Times New Roman"/>
                          <w:lang w:eastAsia="en-GB"/>
                        </w:rPr>
                      </w:pPr>
                    </w:p>
                    <w:p w:rsidR="003F663E" w:rsidRDefault="009D233E" w14:paraId="34B9E9ED" w14:textId="26E2BA92">
                      <w:r>
                        <w:rPr>
                          <w:noProof/>
                        </w:rPr>
                        <w:drawing>
                          <wp:inline distT="0" distB="0" distL="0" distR="0" wp14:anchorId="631C344D" wp14:editId="12D27A56">
                            <wp:extent cx="2105527" cy="1579145"/>
                            <wp:effectExtent l="0" t="0" r="3175" b="0"/>
                            <wp:docPr id="792253998" name="Picture 1" descr="A hedgehog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2253998" name="Picture 1" descr="A hedgehog on a white background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6697" cy="1587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598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585377" wp14:editId="524A663B">
                <wp:simplePos x="0" y="0"/>
                <wp:positionH relativeFrom="page">
                  <wp:posOffset>1982470</wp:posOffset>
                </wp:positionH>
                <wp:positionV relativeFrom="page">
                  <wp:posOffset>2569343</wp:posOffset>
                </wp:positionV>
                <wp:extent cx="3759200" cy="2779059"/>
                <wp:effectExtent l="0" t="0" r="0" b="0"/>
                <wp:wrapThrough wrapText="bothSides">
                  <wp:wrapPolygon edited="0">
                    <wp:start x="365" y="99"/>
                    <wp:lineTo x="365" y="21422"/>
                    <wp:lineTo x="21162" y="21422"/>
                    <wp:lineTo x="21162" y="99"/>
                    <wp:lineTo x="365" y="99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779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3062D" w:rsidR="00E4040C" w:rsidP="005003CB" w:rsidRDefault="009D233E" w14:paraId="5A4D22AE" w14:textId="3A25F120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 xml:space="preserve">Preschool </w:t>
                            </w:r>
                            <w:r w:rsidRPr="00B3062D" w:rsidR="00BB0DE9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202</w:t>
                            </w:r>
                            <w:r w:rsidR="00B87370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3</w:t>
                            </w:r>
                            <w:r w:rsidRPr="00B3062D" w:rsidR="00BB0DE9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-202</w:t>
                            </w:r>
                            <w:r w:rsidR="00B87370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4</w:t>
                            </w:r>
                          </w:p>
                          <w:p w:rsidRPr="00B3062D" w:rsidR="00BB0DE9" w:rsidP="005003CB" w:rsidRDefault="00BB0DE9" w14:paraId="59336181" w14:textId="233079F1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</w:pPr>
                          </w:p>
                          <w:p w:rsidR="009D233E" w:rsidP="005003CB" w:rsidRDefault="00BB0DE9" w14:paraId="49932F9A" w14:textId="7777777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</w:pPr>
                            <w:r w:rsidRPr="00B3062D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 xml:space="preserve">Key dates for our         </w:t>
                            </w:r>
                            <w:r w:rsidR="009D233E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>Hedgehog</w:t>
                            </w:r>
                          </w:p>
                          <w:p w:rsidRPr="00B3062D" w:rsidR="00BB0DE9" w:rsidP="005003CB" w:rsidRDefault="00E0721F" w14:paraId="216298F4" w14:textId="44A358D1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56"/>
                                <w:szCs w:val="40"/>
                              </w:rPr>
                              <w:t xml:space="preserve"> families </w:t>
                            </w:r>
                          </w:p>
                          <w:p w:rsidRPr="00BB0DE9" w:rsidR="00BB0DE9" w:rsidP="00BB0DE9" w:rsidRDefault="00BB0DE9" w14:paraId="15C2D17E" w14:textId="00FBD8D7">
                            <w:pPr>
                              <w:rPr>
                                <w:rFonts w:ascii="Sassoon Infant Std" w:hAnsi="Sassoon Infant Std"/>
                                <w:b/>
                                <w:bCs/>
                                <w:color w:val="7030A0"/>
                                <w:sz w:val="44"/>
                                <w:szCs w:val="28"/>
                              </w:rPr>
                            </w:pPr>
                          </w:p>
                          <w:p w:rsidRPr="00282CAD" w:rsidR="00E4040C" w:rsidP="005003CB" w:rsidRDefault="00E4040C" w14:paraId="5C384480" w14:textId="77777777">
                            <w:pPr>
                              <w:rPr>
                                <w:rFonts w:ascii="Sassoon Infant Std" w:hAnsi="Sassoon Infant Std"/>
                                <w:sz w:val="40"/>
                              </w:rPr>
                            </w:pPr>
                          </w:p>
                          <w:p w:rsidRPr="00282CAD" w:rsidR="00E4040C" w:rsidP="005003CB" w:rsidRDefault="00E4040C" w14:paraId="75A8D3CA" w14:textId="7777777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</w:rPr>
                            </w:pPr>
                          </w:p>
                          <w:p w:rsidRPr="00282CAD" w:rsidR="00E4040C" w:rsidP="005003CB" w:rsidRDefault="00E4040C" w14:paraId="4DA2D0A3" w14:textId="511B34E7">
                            <w:pPr>
                              <w:jc w:val="center"/>
                              <w:rPr>
                                <w:rFonts w:ascii="Sassoon Infant Std" w:hAnsi="Sassoon Infant Std"/>
                                <w:i/>
                                <w:color w:val="AC5892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style="position:absolute;margin-left:156.1pt;margin-top:202.3pt;width:296pt;height:218.8pt;z-index:25165824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" w14:anchorId="57585377">
                <v:textbox>
                  <w:txbxContent>
                    <w:p w:rsidRPr="00B3062D" w:rsidR="00E4040C" w:rsidP="005003CB" w:rsidRDefault="009D233E" w14:paraId="5A4D22AE" w14:textId="3A25F120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 xml:space="preserve">Preschool </w:t>
                      </w:r>
                      <w:r w:rsidRPr="00B3062D" w:rsidR="00BB0DE9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202</w:t>
                      </w:r>
                      <w:r w:rsidR="00B87370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3</w:t>
                      </w:r>
                      <w:r w:rsidRPr="00B3062D" w:rsidR="00BB0DE9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-202</w:t>
                      </w:r>
                      <w:r w:rsidR="00B87370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4</w:t>
                      </w:r>
                    </w:p>
                    <w:p w:rsidRPr="00B3062D" w:rsidR="00BB0DE9" w:rsidP="005003CB" w:rsidRDefault="00BB0DE9" w14:paraId="59336181" w14:textId="233079F1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</w:pPr>
                    </w:p>
                    <w:p w:rsidR="009D233E" w:rsidP="005003CB" w:rsidRDefault="00BB0DE9" w14:paraId="49932F9A" w14:textId="77777777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</w:pPr>
                      <w:r w:rsidRPr="00B3062D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 xml:space="preserve">Key dates for our         </w:t>
                      </w:r>
                      <w:r w:rsidR="009D233E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>Hedgehog</w:t>
                      </w:r>
                    </w:p>
                    <w:p w:rsidRPr="00B3062D" w:rsidR="00BB0DE9" w:rsidP="005003CB" w:rsidRDefault="00E0721F" w14:paraId="216298F4" w14:textId="44A358D1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56"/>
                          <w:szCs w:val="40"/>
                        </w:rPr>
                        <w:t xml:space="preserve"> families </w:t>
                      </w:r>
                    </w:p>
                    <w:p w:rsidRPr="00BB0DE9" w:rsidR="00BB0DE9" w:rsidP="00BB0DE9" w:rsidRDefault="00BB0DE9" w14:paraId="15C2D17E" w14:textId="00FBD8D7">
                      <w:pPr>
                        <w:rPr>
                          <w:rFonts w:ascii="Sassoon Infant Std" w:hAnsi="Sassoon Infant Std"/>
                          <w:b/>
                          <w:bCs/>
                          <w:color w:val="7030A0"/>
                          <w:sz w:val="44"/>
                          <w:szCs w:val="28"/>
                        </w:rPr>
                      </w:pPr>
                    </w:p>
                    <w:p w:rsidRPr="00282CAD" w:rsidR="00E4040C" w:rsidP="005003CB" w:rsidRDefault="00E4040C" w14:paraId="5C384480" w14:textId="77777777">
                      <w:pPr>
                        <w:rPr>
                          <w:rFonts w:ascii="Sassoon Infant Std" w:hAnsi="Sassoon Infant Std"/>
                          <w:sz w:val="40"/>
                        </w:rPr>
                      </w:pPr>
                    </w:p>
                    <w:p w:rsidRPr="00282CAD" w:rsidR="00E4040C" w:rsidP="005003CB" w:rsidRDefault="00E4040C" w14:paraId="75A8D3CA" w14:textId="77777777">
                      <w:pPr>
                        <w:jc w:val="center"/>
                        <w:rPr>
                          <w:rFonts w:ascii="Sassoon Infant Std" w:hAnsi="Sassoon Infant Std"/>
                          <w:sz w:val="40"/>
                        </w:rPr>
                      </w:pPr>
                    </w:p>
                    <w:p w:rsidRPr="00282CAD" w:rsidR="00E4040C" w:rsidP="005003CB" w:rsidRDefault="00E4040C" w14:paraId="4DA2D0A3" w14:textId="511B34E7">
                      <w:pPr>
                        <w:jc w:val="center"/>
                        <w:rPr>
                          <w:rFonts w:ascii="Sassoon Infant Std" w:hAnsi="Sassoon Infant Std"/>
                          <w:i/>
                          <w:color w:val="AC5892"/>
                          <w:sz w:val="4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E0721F" w:rsidR="00E0721F">
        <w:rPr>
          <w:rFonts w:ascii="Times New Roman" w:hAnsi="Times New Roman" w:eastAsia="Times New Roman" w:cs="Times New Roman"/>
          <w:lang w:eastAsia="en-GB"/>
        </w:rPr>
        <w:fldChar w:fldCharType="begin"/>
      </w:r>
      <w:r w:rsidRPr="00E0721F" w:rsidR="00E0721F">
        <w:rPr>
          <w:rFonts w:ascii="Times New Roman" w:hAnsi="Times New Roman" w:eastAsia="Times New Roman" w:cs="Times New Roman"/>
          <w:lang w:eastAsia="en-GB"/>
        </w:rPr>
        <w:instrText xml:space="preserve"> INCLUDEPICTURE "/var/folders/7z/pr0846nj17g_drl_hhwdjqk80000gq/T/com.microsoft.Word/WebArchiveCopyPasteTempFiles/9k=" \* MERGEFORMATINET </w:instrText>
      </w:r>
      <w:r w:rsidRPr="00E0721F" w:rsidR="00E0721F">
        <w:rPr>
          <w:rFonts w:ascii="Times New Roman" w:hAnsi="Times New Roman" w:eastAsia="Times New Roman" w:cs="Times New Roman"/>
          <w:lang w:eastAsia="en-GB"/>
        </w:rPr>
        <w:fldChar w:fldCharType="separate"/>
      </w:r>
      <w:r w:rsidRPr="00E0721F" w:rsidR="00E0721F">
        <w:rPr>
          <w:rFonts w:ascii="Times New Roman" w:hAnsi="Times New Roman" w:eastAsia="Times New Roman" w:cs="Times New Roman"/>
          <w:lang w:eastAsia="en-GB"/>
        </w:rPr>
        <w:fldChar w:fldCharType="end"/>
      </w:r>
      <w:r w:rsidR="00B3062D">
        <w:rPr>
          <w:rFonts w:ascii="Sassoon Infant" w:hAnsi="Sassoon Infant"/>
          <w:noProof/>
          <w:sz w:val="52"/>
          <w:lang w:val="en-US"/>
        </w:rPr>
        <w:drawing>
          <wp:anchor distT="0" distB="0" distL="114300" distR="114300" simplePos="0" relativeHeight="251658257" behindDoc="1" locked="0" layoutInCell="1" allowOverlap="1" wp14:anchorId="07FC15B4" wp14:editId="5908B5D0">
            <wp:simplePos x="0" y="0"/>
            <wp:positionH relativeFrom="column">
              <wp:posOffset>-146685</wp:posOffset>
            </wp:positionH>
            <wp:positionV relativeFrom="paragraph">
              <wp:posOffset>0</wp:posOffset>
            </wp:positionV>
            <wp:extent cx="6069330" cy="1656715"/>
            <wp:effectExtent l="0" t="0" r="1270" b="0"/>
            <wp:wrapTight wrapText="bothSides">
              <wp:wrapPolygon edited="0">
                <wp:start x="0" y="0"/>
                <wp:lineTo x="0" y="21360"/>
                <wp:lineTo x="21559" y="21360"/>
                <wp:lineTo x="2155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rklands+Logo+2017.jpg"/>
                    <pic:cNvPicPr/>
                  </pic:nvPicPr>
                  <pic:blipFill rotWithShape="1">
                    <a:blip r:embed="rId14"/>
                    <a:srcRect r="36682"/>
                    <a:stretch/>
                  </pic:blipFill>
                  <pic:spPr bwMode="auto">
                    <a:xfrm>
                      <a:off x="0" y="0"/>
                      <a:ext cx="6069330" cy="165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:ma14="http://schemas.microsoft.com/office/mac/drawingml/2011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ED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C8F9D0" wp14:editId="1F85FDD7">
                <wp:simplePos x="0" y="0"/>
                <wp:positionH relativeFrom="page">
                  <wp:posOffset>261732</wp:posOffset>
                </wp:positionH>
                <wp:positionV relativeFrom="page">
                  <wp:posOffset>288888</wp:posOffset>
                </wp:positionV>
                <wp:extent cx="6972300" cy="10199594"/>
                <wp:effectExtent l="38100" t="38100" r="38100" b="36830"/>
                <wp:wrapThrough wrapText="bothSides">
                  <wp:wrapPolygon edited="0">
                    <wp:start x="-118" y="-81"/>
                    <wp:lineTo x="-118" y="21651"/>
                    <wp:lineTo x="21679" y="21651"/>
                    <wp:lineTo x="21679" y="-81"/>
                    <wp:lineTo x="-118" y="-81"/>
                  </wp:wrapPolygon>
                </wp:wrapThrough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199594"/>
                        </a:xfrm>
                        <a:prstGeom prst="rect">
                          <a:avLst/>
                        </a:prstGeom>
                        <a:solidFill>
                          <a:srgbClr val="FFF7E5"/>
                        </a:solidFill>
                        <a:ln w="76200" cmpd="sng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B0DE9" w:rsidR="00BB0DE9" w:rsidP="00BB0DE9" w:rsidRDefault="00BB0DE9" w14:paraId="7ACEAB14" w14:textId="2B8D75AC">
                            <w:pPr>
                              <w:rPr>
                                <w:rFonts w:ascii="Times New Roman" w:hAnsi="Times New Roman" w:eastAsia="Times New Roman" w:cs="Times New Roman"/>
                                <w:lang w:eastAsia="en-GB"/>
                              </w:rPr>
                            </w:pPr>
                          </w:p>
                          <w:p w:rsidRPr="00BB0DE9" w:rsidR="00BB0DE9" w:rsidP="00BB0DE9" w:rsidRDefault="00BB0DE9" w14:paraId="563374C2" w14:textId="0C896653">
                            <w:pPr>
                              <w:rPr>
                                <w:rFonts w:ascii="Times New Roman" w:hAnsi="Times New Roman" w:eastAsia="Times New Roman" w:cs="Times New Roman"/>
                                <w:lang w:eastAsia="en-GB"/>
                              </w:rPr>
                            </w:pPr>
                          </w:p>
                          <w:p w:rsidR="00BB0DE9" w:rsidP="00AD3EDD" w:rsidRDefault="00BB0DE9" w14:paraId="3421C766" w14:textId="278993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style="position:absolute;margin-left:20.6pt;margin-top:22.75pt;width:549pt;height:803.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31" fillcolor="#fff7e5" strokecolor="#7f5f00 [1607]" strokeweight="6pt" w14:anchorId="41C8F9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">
                <v:textbox>
                  <w:txbxContent>
                    <w:p w:rsidRPr="00BB0DE9" w:rsidR="00BB0DE9" w:rsidP="00BB0DE9" w:rsidRDefault="00BB0DE9" w14:paraId="7ACEAB14" w14:textId="2B8D75AC">
                      <w:pPr>
                        <w:rPr>
                          <w:rFonts w:ascii="Times New Roman" w:hAnsi="Times New Roman" w:eastAsia="Times New Roman" w:cs="Times New Roman"/>
                          <w:lang w:eastAsia="en-GB"/>
                        </w:rPr>
                      </w:pPr>
                    </w:p>
                    <w:p w:rsidRPr="00BB0DE9" w:rsidR="00BB0DE9" w:rsidP="00BB0DE9" w:rsidRDefault="00BB0DE9" w14:paraId="563374C2" w14:textId="0C896653">
                      <w:pPr>
                        <w:rPr>
                          <w:rFonts w:ascii="Times New Roman" w:hAnsi="Times New Roman" w:eastAsia="Times New Roman" w:cs="Times New Roman"/>
                          <w:lang w:eastAsia="en-GB"/>
                        </w:rPr>
                      </w:pPr>
                    </w:p>
                    <w:p w:rsidR="00BB0DE9" w:rsidP="00AD3EDD" w:rsidRDefault="00BB0DE9" w14:paraId="3421C766" w14:textId="27899305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Pr="00AD3EDD" w:rsidR="005003CB" w:rsidP="005C6BA7" w:rsidRDefault="00147997" w14:paraId="3249F24C" w14:textId="30B69CAA" w14:noSpellErr="1">
      <w:pPr>
        <w:rPr>
          <w:rFonts w:ascii="Times New Roman" w:hAnsi="Times New Roman" w:eastAsia="Times New Roman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5671925" wp14:editId="6F5C922E">
                <wp:simplePos x="0" y="0"/>
                <wp:positionH relativeFrom="column">
                  <wp:posOffset>3366135</wp:posOffset>
                </wp:positionH>
                <wp:positionV relativeFrom="paragraph">
                  <wp:posOffset>7654327</wp:posOffset>
                </wp:positionV>
                <wp:extent cx="3255645" cy="2072341"/>
                <wp:effectExtent l="25400" t="25400" r="43815" b="361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rgbClr val="F9F0D0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106" w:rsidR="00517ED6" w:rsidP="00517ED6" w:rsidRDefault="00517ED6" w14:paraId="421498E6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parents/carers)</w:t>
                            </w: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:rsidR="004930F3" w:rsidP="00517ED6" w:rsidRDefault="004930F3" w14:paraId="26149B21" w14:textId="0C6EDCE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Whole school art gallery </w:t>
                            </w:r>
                            <w:r w:rsidR="00B144E2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(TBC)</w:t>
                            </w:r>
                          </w:p>
                          <w:p w:rsidR="007D05AD" w:rsidP="00517ED6" w:rsidRDefault="007D7C30" w14:paraId="79886289" w14:textId="22B90C19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Sports day 2</w:t>
                            </w:r>
                            <w:r w:rsidR="00B144E2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6</w:t>
                            </w:r>
                            <w:r w:rsidRPr="00B144E2" w:rsidR="00B144E2">
                              <w:rPr>
                                <w:rFonts w:ascii="Sassoon Infant Std" w:hAnsi="Sassoon Infant Std"/>
                                <w:color w:val="4472C4" w:themeColor="accen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June</w:t>
                            </w:r>
                          </w:p>
                          <w:p w:rsidR="00B144E2" w:rsidP="00B144E2" w:rsidRDefault="00B144E2" w14:paraId="141D26EB" w14:textId="7B834858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End of Year Picnic 17</w:t>
                            </w:r>
                            <w:r w:rsidRPr="00B144E2">
                              <w:rPr>
                                <w:rFonts w:ascii="Sassoon Infant Std" w:hAnsi="Sassoon Infant Std"/>
                                <w:color w:val="4472C4" w:themeColor="accen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July</w:t>
                            </w:r>
                          </w:p>
                          <w:p w:rsidR="00517ED6" w:rsidP="00517ED6" w:rsidRDefault="00517ED6" w14:paraId="7FA701AF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 xml:space="preserve">In-school events (pupils) </w:t>
                            </w:r>
                          </w:p>
                          <w:p w:rsidR="00B144E2" w:rsidP="00B144E2" w:rsidRDefault="00B144E2" w14:paraId="6D43EA1C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Sports Week WC 23.06</w:t>
                            </w:r>
                          </w:p>
                          <w:p w:rsidRPr="00372106" w:rsidR="00B144E2" w:rsidP="00B144E2" w:rsidRDefault="00B144E2" w14:paraId="61792E61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Art Week WC. 30.06</w:t>
                            </w:r>
                          </w:p>
                          <w:p w:rsidR="00B144E2" w:rsidP="00B144E2" w:rsidRDefault="00B144E2" w14:paraId="00F522F9" w14:textId="57EE32D8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Reception Transition Mornings 8</w:t>
                            </w:r>
                            <w:r w:rsidRPr="00B144E2">
                              <w:rPr>
                                <w:rFonts w:ascii="Sassoon Infant Std" w:hAnsi="Sassoon Infant Std"/>
                                <w:color w:val="4472C4" w:themeColor="accen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July and 10</w:t>
                            </w:r>
                            <w:r w:rsidRPr="00B144E2">
                              <w:rPr>
                                <w:rFonts w:ascii="Sassoon Infant Std" w:hAnsi="Sassoon Infant Std"/>
                                <w:color w:val="4472C4" w:themeColor="accen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July</w:t>
                            </w:r>
                          </w:p>
                          <w:p w:rsidRPr="007D05AD" w:rsidR="007D05AD" w:rsidP="00517ED6" w:rsidRDefault="007D05AD" w14:paraId="6770D304" w14:textId="2733490D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7D05A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Water Fight</w:t>
                            </w:r>
                            <w:r w:rsidR="00B144E2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(TBC)</w:t>
                            </w:r>
                          </w:p>
                          <w:p w:rsidRPr="00372106" w:rsidR="00147997" w:rsidP="00147997" w:rsidRDefault="00147997" w14:paraId="393A81E6" w14:textId="77777777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5671925">
                <v:stroke joinstyle="miter"/>
                <v:path gradientshapeok="t" o:connecttype="rect"/>
              </v:shapetype>
              <v:shape id="Text Box 31" style="position:absolute;margin-left:265.05pt;margin-top:602.7pt;width:256.35pt;height:163.2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#f9f0d0" strokecolor="#bf8f00 [2407]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">
                <v:textbox>
                  <w:txbxContent>
                    <w:p w:rsidRPr="00372106" w:rsidR="00517ED6" w:rsidP="00517ED6" w:rsidRDefault="00517ED6" w14:paraId="421498E6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parents/carers)</w:t>
                      </w: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:rsidR="004930F3" w:rsidP="00517ED6" w:rsidRDefault="004930F3" w14:paraId="26149B21" w14:textId="0C6EDCE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Whole school art gallery </w:t>
                      </w:r>
                      <w:r w:rsidR="00B144E2">
                        <w:rPr>
                          <w:rFonts w:ascii="Sassoon Infant Std" w:hAnsi="Sassoon Infant Std"/>
                          <w:color w:val="4472C4" w:themeColor="accent1"/>
                        </w:rPr>
                        <w:t>(TBC)</w:t>
                      </w:r>
                    </w:p>
                    <w:p w:rsidR="007D05AD" w:rsidP="00517ED6" w:rsidRDefault="007D7C30" w14:paraId="79886289" w14:textId="22B90C19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Sports day 2</w:t>
                      </w:r>
                      <w:r w:rsidR="00B144E2">
                        <w:rPr>
                          <w:rFonts w:ascii="Sassoon Infant Std" w:hAnsi="Sassoon Infant Std"/>
                          <w:color w:val="4472C4" w:themeColor="accent1"/>
                        </w:rPr>
                        <w:t>6</w:t>
                      </w:r>
                      <w:r w:rsidRPr="00B144E2" w:rsidR="00B144E2">
                        <w:rPr>
                          <w:rFonts w:ascii="Sassoon Infant Std" w:hAnsi="Sassoon Infant Std"/>
                          <w:color w:val="4472C4" w:themeColor="accent1"/>
                          <w:vertAlign w:val="superscript"/>
                        </w:rPr>
                        <w:t>th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June</w:t>
                      </w:r>
                    </w:p>
                    <w:p w:rsidR="00B144E2" w:rsidP="00B144E2" w:rsidRDefault="00B144E2" w14:paraId="141D26EB" w14:textId="7B834858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End of Year Picnic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17</w:t>
                      </w:r>
                      <w:r w:rsidRPr="00B144E2">
                        <w:rPr>
                          <w:rFonts w:ascii="Sassoon Infant Std" w:hAnsi="Sassoon Infant Std"/>
                          <w:color w:val="4472C4" w:themeColor="accent1"/>
                          <w:vertAlign w:val="superscript"/>
                        </w:rPr>
                        <w:t>th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July</w:t>
                      </w:r>
                    </w:p>
                    <w:p w:rsidR="00517ED6" w:rsidP="00517ED6" w:rsidRDefault="00517ED6" w14:paraId="7FA701AF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 xml:space="preserve">In-school events (pupils) </w:t>
                      </w:r>
                    </w:p>
                    <w:p w:rsidR="00B144E2" w:rsidP="00B144E2" w:rsidRDefault="00B144E2" w14:paraId="6D43EA1C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Sports Week WC 23.06</w:t>
                      </w:r>
                    </w:p>
                    <w:p w:rsidRPr="00372106" w:rsidR="00B144E2" w:rsidP="00B144E2" w:rsidRDefault="00B144E2" w14:paraId="61792E61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Art Week WC. 30.06</w:t>
                      </w:r>
                    </w:p>
                    <w:p w:rsidR="00B144E2" w:rsidP="00B144E2" w:rsidRDefault="00B144E2" w14:paraId="00F522F9" w14:textId="57EE32D8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Reception Transition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Mornings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8</w:t>
                      </w:r>
                      <w:r w:rsidRPr="00B144E2">
                        <w:rPr>
                          <w:rFonts w:ascii="Sassoon Infant Std" w:hAnsi="Sassoon Infant Std"/>
                          <w:color w:val="4472C4" w:themeColor="accent1"/>
                          <w:vertAlign w:val="superscript"/>
                        </w:rPr>
                        <w:t>th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July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and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10</w:t>
                      </w:r>
                      <w:r w:rsidRPr="00B144E2">
                        <w:rPr>
                          <w:rFonts w:ascii="Sassoon Infant Std" w:hAnsi="Sassoon Infant Std"/>
                          <w:color w:val="4472C4" w:themeColor="accent1"/>
                          <w:vertAlign w:val="superscript"/>
                        </w:rPr>
                        <w:t>th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July</w:t>
                      </w:r>
                    </w:p>
                    <w:p w:rsidRPr="007D05AD" w:rsidR="007D05AD" w:rsidP="00517ED6" w:rsidRDefault="007D05AD" w14:paraId="6770D304" w14:textId="2733490D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7D05AD">
                        <w:rPr>
                          <w:rFonts w:ascii="Sassoon Infant Std" w:hAnsi="Sassoon Infant Std"/>
                          <w:color w:val="4472C4" w:themeColor="accent1"/>
                        </w:rPr>
                        <w:t>Water Fight</w:t>
                      </w:r>
                      <w:r w:rsidR="00B144E2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(TBC)</w:t>
                      </w:r>
                    </w:p>
                    <w:p w:rsidRPr="00372106" w:rsidR="00147997" w:rsidP="00147997" w:rsidRDefault="00147997" w14:paraId="393A81E6" w14:textId="77777777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692053" wp14:editId="12E6FC94">
                <wp:simplePos x="0" y="0"/>
                <wp:positionH relativeFrom="column">
                  <wp:posOffset>-37838</wp:posOffset>
                </wp:positionH>
                <wp:positionV relativeFrom="paragraph">
                  <wp:posOffset>7655149</wp:posOffset>
                </wp:positionV>
                <wp:extent cx="3255645" cy="2072341"/>
                <wp:effectExtent l="25400" t="25400" r="33655" b="361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rgbClr val="FFD1D4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372106" w:rsidR="00D06956" w:rsidP="00D06956" w:rsidRDefault="00D06956" w14:paraId="74F13FEB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parents/carers)</w:t>
                            </w: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:rsidRPr="00372106" w:rsidR="00D0042D" w:rsidP="00D06956" w:rsidRDefault="00D0042D" w14:paraId="72B158F9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:rsidR="00D06956" w:rsidP="00D06956" w:rsidRDefault="00D06956" w14:paraId="24D6A29B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 xml:space="preserve">In-school events (pupils) </w:t>
                            </w:r>
                          </w:p>
                          <w:p w:rsidR="00811619" w:rsidP="00D06956" w:rsidRDefault="00811619" w14:paraId="3222F27D" w14:textId="7C86F864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811619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Pirate Dress up day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  <w:r w:rsidR="00B144E2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</w:t>
                            </w:r>
                          </w:p>
                          <w:p w:rsidRPr="00372106" w:rsidR="00D06956" w:rsidP="00D06956" w:rsidRDefault="00D06956" w14:paraId="0D87F00E" w14:textId="77777777">
                            <w:pPr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</w:rPr>
                            </w:pPr>
                          </w:p>
                          <w:p w:rsidRPr="00372106" w:rsidR="00D06956" w:rsidP="00D06956" w:rsidRDefault="001B43CD" w14:paraId="331108DA" w14:textId="4EE898BE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External trips</w:t>
                            </w:r>
                            <w:r w:rsidRPr="00372106" w:rsidR="00D0695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:</w:t>
                            </w:r>
                            <w:r w:rsidRPr="00372106" w:rsidR="00D0695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:rsidRPr="00372106" w:rsidR="00147997" w:rsidP="00D06956" w:rsidRDefault="00147997" w14:paraId="6A47A891" w14:textId="4188985D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style="position:absolute;margin-left:-3pt;margin-top:602.75pt;width:256.35pt;height:163.2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#ffd1d4" strokecolor="red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" w14:anchorId="4A692053">
                <v:textbox>
                  <w:txbxContent>
                    <w:p w:rsidRPr="00372106" w:rsidR="00D06956" w:rsidP="00D06956" w:rsidRDefault="00D06956" w14:paraId="74F13FEB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parents/carers)</w:t>
                      </w: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:rsidRPr="00372106" w:rsidR="00D0042D" w:rsidP="00D06956" w:rsidRDefault="00D0042D" w14:paraId="72B158F9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:rsidR="00D06956" w:rsidP="00D06956" w:rsidRDefault="00D06956" w14:paraId="24D6A29B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 xml:space="preserve">In-school events (pupils) </w:t>
                      </w:r>
                    </w:p>
                    <w:p w:rsidR="00811619" w:rsidP="00D06956" w:rsidRDefault="00811619" w14:paraId="3222F27D" w14:textId="7C86F864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811619">
                        <w:rPr>
                          <w:rFonts w:ascii="Sassoon Infant Std" w:hAnsi="Sassoon Infant Std"/>
                          <w:color w:val="4472C4" w:themeColor="accent1"/>
                        </w:rPr>
                        <w:t>Pirate Dress up day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  <w:r w:rsidR="00B144E2">
                        <w:rPr>
                          <w:rFonts w:ascii="Sassoon Infant Std" w:hAnsi="Sassoon Infant Std"/>
                          <w:color w:val="4472C4" w:themeColor="accent1"/>
                        </w:rPr>
                        <w:t>(TBC</w:t>
                      </w:r>
                    </w:p>
                    <w:p w:rsidRPr="00372106" w:rsidR="00D06956" w:rsidP="00D06956" w:rsidRDefault="00D06956" w14:paraId="0D87F00E" w14:textId="77777777">
                      <w:pPr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</w:rPr>
                      </w:pPr>
                    </w:p>
                    <w:p w:rsidRPr="00372106" w:rsidR="00D06956" w:rsidP="00D06956" w:rsidRDefault="001B43CD" w14:paraId="331108DA" w14:textId="4EE898BE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External trips</w:t>
                      </w:r>
                      <w:r w:rsidRPr="00372106" w:rsidR="00D0695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:</w:t>
                      </w:r>
                      <w:r w:rsidRPr="00372106" w:rsidR="00D0695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</w:p>
                    <w:p w:rsidRPr="00372106" w:rsidR="00147997" w:rsidP="00D06956" w:rsidRDefault="00147997" w14:paraId="6A47A891" w14:textId="4188985D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4D2D665" wp14:editId="08788730">
                <wp:simplePos x="0" y="0"/>
                <wp:positionH relativeFrom="column">
                  <wp:posOffset>3366135</wp:posOffset>
                </wp:positionH>
                <wp:positionV relativeFrom="paragraph">
                  <wp:posOffset>5367879</wp:posOffset>
                </wp:positionV>
                <wp:extent cx="3255645" cy="2072341"/>
                <wp:effectExtent l="25400" t="25400" r="33655" b="361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rgbClr val="ECD2FF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5C26" w:rsidP="00F15C26" w:rsidRDefault="00F15C26" w14:paraId="4468FA91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parents/carers)</w:t>
                            </w: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:rsidRPr="00372106" w:rsidR="00811619" w:rsidP="00F15C26" w:rsidRDefault="00811619" w14:paraId="699FF53C" w14:textId="7DDF990C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Easter Bonnet Making </w:t>
                            </w:r>
                            <w:r w:rsidR="00B144E2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(TBC)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:rsidRPr="00372106" w:rsidR="00F15C26" w:rsidP="00F15C26" w:rsidRDefault="00F15C26" w14:paraId="53D4FC93" w14:textId="77777777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:rsidR="00B144E2" w:rsidP="00B144E2" w:rsidRDefault="00F15C26" w14:paraId="666E269B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 xml:space="preserve">In-school events (pupils) </w:t>
                            </w:r>
                          </w:p>
                          <w:p w:rsidRPr="007D05AD" w:rsidR="00B144E2" w:rsidP="00B144E2" w:rsidRDefault="00B144E2" w14:paraId="5EBD5FE9" w14:textId="25A92E9E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7D05AD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Caterpillars 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(TBC)</w:t>
                            </w:r>
                          </w:p>
                          <w:p w:rsidRPr="009E3181" w:rsidR="00186A89" w:rsidP="00F15C26" w:rsidRDefault="00186A89" w14:paraId="31F473B5" w14:textId="788EE48E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Easter Cake Making </w:t>
                            </w:r>
                            <w:r w:rsidR="00B144E2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(TBC)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:rsidRPr="00372106" w:rsidR="00F15C26" w:rsidP="00F15C26" w:rsidRDefault="00F15C26" w14:paraId="0ACFD2B1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:rsidRPr="00372106" w:rsidR="00F15C26" w:rsidP="00F15C26" w:rsidRDefault="001B43CD" w14:paraId="61D2765D" w14:textId="04E00E5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External trips</w:t>
                            </w:r>
                            <w:r w:rsidRPr="00372106" w:rsidR="00F15C2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:</w:t>
                            </w:r>
                            <w:r w:rsidRPr="00372106" w:rsidR="00F15C2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:rsidRPr="00372106" w:rsidR="00147997" w:rsidP="00147997" w:rsidRDefault="00147997" w14:paraId="166CD525" w14:textId="77777777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style="position:absolute;margin-left:265.05pt;margin-top:422.65pt;width:256.35pt;height:163.2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ecd2ff" strokecolor="#7030a0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" w14:anchorId="04D2D665">
                <v:textbox>
                  <w:txbxContent>
                    <w:p w:rsidR="00F15C26" w:rsidP="00F15C26" w:rsidRDefault="00F15C26" w14:paraId="4468FA91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parents/carers)</w:t>
                      </w: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:rsidRPr="00372106" w:rsidR="00811619" w:rsidP="00F15C26" w:rsidRDefault="00811619" w14:paraId="699FF53C" w14:textId="7DDF990C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Easter Bonnet Making </w:t>
                      </w:r>
                      <w:r w:rsidR="00B144E2">
                        <w:rPr>
                          <w:rFonts w:ascii="Sassoon Infant Std" w:hAnsi="Sassoon Infant Std"/>
                          <w:color w:val="4472C4" w:themeColor="accent1"/>
                        </w:rPr>
                        <w:t>(TBC)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</w:p>
                    <w:p w:rsidRPr="00372106" w:rsidR="00F15C26" w:rsidP="00F15C26" w:rsidRDefault="00F15C26" w14:paraId="53D4FC93" w14:textId="77777777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:rsidR="00B144E2" w:rsidP="00B144E2" w:rsidRDefault="00F15C26" w14:paraId="666E269B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 xml:space="preserve">In-school events (pupils) </w:t>
                      </w:r>
                    </w:p>
                    <w:p w:rsidRPr="007D05AD" w:rsidR="00B144E2" w:rsidP="00B144E2" w:rsidRDefault="00B144E2" w14:paraId="5EBD5FE9" w14:textId="25A92E9E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7D05AD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Caterpillars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>(TBC)</w:t>
                      </w:r>
                    </w:p>
                    <w:p w:rsidRPr="009E3181" w:rsidR="00186A89" w:rsidP="00F15C26" w:rsidRDefault="00186A89" w14:paraId="31F473B5" w14:textId="788EE48E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Easter Cake Making </w:t>
                      </w:r>
                      <w:r w:rsidR="00B144E2">
                        <w:rPr>
                          <w:rFonts w:ascii="Sassoon Infant Std" w:hAnsi="Sassoon Infant Std"/>
                          <w:color w:val="4472C4" w:themeColor="accent1"/>
                        </w:rPr>
                        <w:t>(TBC)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</w:p>
                    <w:p w:rsidRPr="00372106" w:rsidR="00F15C26" w:rsidP="00F15C26" w:rsidRDefault="00F15C26" w14:paraId="0ACFD2B1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:rsidRPr="00372106" w:rsidR="00F15C26" w:rsidP="00F15C26" w:rsidRDefault="001B43CD" w14:paraId="61D2765D" w14:textId="04E00E57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External trips</w:t>
                      </w:r>
                      <w:r w:rsidRPr="00372106" w:rsidR="00F15C2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:</w:t>
                      </w:r>
                      <w:r w:rsidRPr="00372106" w:rsidR="00F15C2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</w:p>
                    <w:p w:rsidRPr="00372106" w:rsidR="00147997" w:rsidP="00147997" w:rsidRDefault="00147997" w14:paraId="166CD525" w14:textId="77777777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C9A86D1" wp14:editId="3E9580BC">
                <wp:simplePos x="0" y="0"/>
                <wp:positionH relativeFrom="column">
                  <wp:posOffset>-36344</wp:posOffset>
                </wp:positionH>
                <wp:positionV relativeFrom="paragraph">
                  <wp:posOffset>5381775</wp:posOffset>
                </wp:positionV>
                <wp:extent cx="3255645" cy="2072341"/>
                <wp:effectExtent l="25400" t="25400" r="33655" b="3619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5AD" w:rsidP="004949FC" w:rsidRDefault="004949FC" w14:paraId="10A63EC0" w14:textId="54C1FF26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In-school activities (</w:t>
                            </w:r>
                            <w:r w:rsidRPr="00372106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u w:val="single"/>
                              </w:rPr>
                              <w:t>parents/carers)</w:t>
                            </w: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: </w:t>
                            </w:r>
                          </w:p>
                          <w:p w:rsidRPr="009D233E" w:rsidR="000603EE" w:rsidP="000603EE" w:rsidRDefault="000603EE" w14:paraId="521957C7" w14:textId="569F44C5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Parents evenings 11</w:t>
                            </w:r>
                            <w:r w:rsidRPr="000603EE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February and 13</w:t>
                            </w:r>
                            <w:r w:rsidRPr="000603EE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February</w:t>
                            </w:r>
                          </w:p>
                          <w:p w:rsidRPr="00372106" w:rsidR="004949FC" w:rsidP="004949FC" w:rsidRDefault="004949FC" w14:paraId="0D30FCE3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</w:p>
                          <w:p w:rsidR="004949FC" w:rsidP="004949FC" w:rsidRDefault="004949FC" w14:paraId="2B623F5F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  <w:r w:rsidRPr="00372106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 xml:space="preserve">In-school events (pupils) </w:t>
                            </w:r>
                          </w:p>
                          <w:p w:rsidRPr="009E3181" w:rsidR="009E3181" w:rsidP="004949FC" w:rsidRDefault="009E3181" w14:paraId="098A7980" w14:textId="34BD57EA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 w:rsidRPr="009E3181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Teddy Bears 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Picnic </w:t>
                            </w:r>
                            <w:r w:rsidR="000603EE"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>(TBC)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:rsidRPr="00372106" w:rsidR="007D05AD" w:rsidP="004949FC" w:rsidRDefault="007D05AD" w14:paraId="2EB55CF4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</w:pPr>
                          </w:p>
                          <w:p w:rsidRPr="00372106" w:rsidR="004949FC" w:rsidP="004949FC" w:rsidRDefault="001B43CD" w14:paraId="76A0BAEF" w14:textId="1C123B11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External trips</w:t>
                            </w:r>
                            <w:r w:rsidRPr="00372106" w:rsidR="004949FC">
                              <w:rPr>
                                <w:rFonts w:ascii="Sassoon Infant Std" w:hAnsi="Sassoon Infant Std"/>
                                <w:color w:val="4472C4" w:themeColor="accent1"/>
                                <w:u w:val="single"/>
                              </w:rPr>
                              <w:t>:</w:t>
                            </w:r>
                            <w:r w:rsidRPr="00372106" w:rsidR="004949FC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</w:rPr>
                              <w:t xml:space="preserve"> </w:t>
                            </w:r>
                          </w:p>
                          <w:p w:rsidRPr="00372106" w:rsidR="00147997" w:rsidP="00147997" w:rsidRDefault="00147997" w14:paraId="17CC16D1" w14:textId="712603A8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style="position:absolute;margin-left:-2.85pt;margin-top:423.75pt;width:256.35pt;height:163.2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#e2efd9 [665]" strokecolor="#00b050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" w14:anchorId="4C9A86D1">
                <v:textbox>
                  <w:txbxContent>
                    <w:p w:rsidR="007D05AD" w:rsidP="004949FC" w:rsidRDefault="004949FC" w14:paraId="10A63EC0" w14:textId="54C1FF26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In-school activities (</w:t>
                      </w:r>
                      <w:r w:rsidRPr="00372106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u w:val="single"/>
                        </w:rPr>
                        <w:t>parents/carers)</w:t>
                      </w:r>
                      <w:r w:rsidRPr="00372106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: </w:t>
                      </w:r>
                    </w:p>
                    <w:p w:rsidRPr="009D233E" w:rsidR="000603EE" w:rsidP="000603EE" w:rsidRDefault="000603EE" w14:paraId="521957C7" w14:textId="569F44C5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Parents evenings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11</w:t>
                      </w:r>
                      <w:r w:rsidRPr="000603EE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February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and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13</w:t>
                      </w:r>
                      <w:r w:rsidRPr="000603EE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February</w:t>
                      </w:r>
                    </w:p>
                    <w:p w:rsidRPr="00372106" w:rsidR="004949FC" w:rsidP="004949FC" w:rsidRDefault="004949FC" w14:paraId="0D30FCE3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</w:p>
                    <w:p w:rsidR="004949FC" w:rsidP="004949FC" w:rsidRDefault="004949FC" w14:paraId="2B623F5F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  <w:r w:rsidRPr="00372106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 xml:space="preserve">In-school events (pupils) </w:t>
                      </w:r>
                    </w:p>
                    <w:p w:rsidRPr="009E3181" w:rsidR="009E3181" w:rsidP="004949FC" w:rsidRDefault="009E3181" w14:paraId="098A7980" w14:textId="34BD57EA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 w:rsidRPr="009E3181"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Teddy Bears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Picnic </w:t>
                      </w:r>
                      <w:r w:rsidR="000603EE">
                        <w:rPr>
                          <w:rFonts w:ascii="Sassoon Infant Std" w:hAnsi="Sassoon Infant Std"/>
                          <w:color w:val="4472C4" w:themeColor="accent1"/>
                        </w:rPr>
                        <w:t>(TBC)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</w:rPr>
                        <w:t xml:space="preserve"> </w:t>
                      </w:r>
                    </w:p>
                    <w:p w:rsidRPr="00372106" w:rsidR="007D05AD" w:rsidP="004949FC" w:rsidRDefault="007D05AD" w14:paraId="2EB55CF4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</w:pPr>
                    </w:p>
                    <w:p w:rsidRPr="00372106" w:rsidR="004949FC" w:rsidP="004949FC" w:rsidRDefault="001B43CD" w14:paraId="76A0BAEF" w14:textId="1C123B11">
                      <w:pPr>
                        <w:rPr>
                          <w:rFonts w:ascii="Sassoon Infant Std" w:hAnsi="Sassoon Infant Std"/>
                          <w:color w:val="4472C4" w:themeColor="accent1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External trips</w:t>
                      </w:r>
                      <w:r w:rsidRPr="00372106" w:rsidR="004949FC">
                        <w:rPr>
                          <w:rFonts w:ascii="Sassoon Infant Std" w:hAnsi="Sassoon Infant Std"/>
                          <w:color w:val="4472C4" w:themeColor="accent1"/>
                          <w:u w:val="single"/>
                        </w:rPr>
                        <w:t>:</w:t>
                      </w:r>
                      <w:r w:rsidRPr="00372106" w:rsidR="004949FC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</w:rPr>
                        <w:t xml:space="preserve"> </w:t>
                      </w:r>
                    </w:p>
                    <w:p w:rsidRPr="00372106" w:rsidR="00147997" w:rsidP="00147997" w:rsidRDefault="00147997" w14:paraId="17CC16D1" w14:textId="712603A8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A6F28E4" wp14:editId="4D472CFB">
                <wp:simplePos x="0" y="0"/>
                <wp:positionH relativeFrom="column">
                  <wp:posOffset>3355153</wp:posOffset>
                </wp:positionH>
                <wp:positionV relativeFrom="paragraph">
                  <wp:posOffset>3076014</wp:posOffset>
                </wp:positionV>
                <wp:extent cx="3255645" cy="2072341"/>
                <wp:effectExtent l="25400" t="25400" r="33655" b="361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7234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F8F" w:rsidP="00191F8F" w:rsidRDefault="00191F8F" w14:paraId="2CF7D8A2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675B94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>In-school activities (</w:t>
                            </w:r>
                            <w:r w:rsidRPr="00675B94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>parents/carers)</w:t>
                            </w:r>
                            <w:r w:rsidRPr="00675B94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Pr="00675B94" w:rsidR="007D05AD" w:rsidP="00191F8F" w:rsidRDefault="007D05AD" w14:paraId="3B935986" w14:textId="246FCB99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Christmas Crafts </w:t>
                            </w:r>
                            <w:r w:rsidR="000603EE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Morning/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Afternoon</w:t>
                            </w:r>
                            <w:r w:rsidR="000603EE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E3181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(TBC)</w:t>
                            </w:r>
                          </w:p>
                          <w:p w:rsidR="00603E63" w:rsidP="00603E63" w:rsidRDefault="00603E63" w14:paraId="6C564490" w14:textId="115BE6F3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Preschool Christmas performance Weds 11</w:t>
                            </w:r>
                            <w:r w:rsidRPr="00603E63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(am).</w:t>
                            </w:r>
                          </w:p>
                          <w:p w:rsidRPr="00675B94" w:rsidR="00191F8F" w:rsidP="00191F8F" w:rsidRDefault="00191F8F" w14:paraId="215B5018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:rsidR="00191F8F" w:rsidP="00191F8F" w:rsidRDefault="00191F8F" w14:paraId="471C5B5F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75B94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 xml:space="preserve">In-school events (pupils) </w:t>
                            </w:r>
                          </w:p>
                          <w:p w:rsidR="009E3181" w:rsidP="00191F8F" w:rsidRDefault="009E3181" w14:paraId="086F730C" w14:textId="16FE8022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Visit from Santa (TBC)</w:t>
                            </w:r>
                          </w:p>
                          <w:p w:rsidR="000603EE" w:rsidP="00191F8F" w:rsidRDefault="000603EE" w14:paraId="7019A5E9" w14:textId="4AFC0E00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Preschool Christmas party (TBC)</w:t>
                            </w:r>
                          </w:p>
                          <w:p w:rsidR="00F078C4" w:rsidP="00F078C4" w:rsidRDefault="00F078C4" w14:paraId="2B50F9C2" w14:textId="1B8CEEDA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Diwali crafts (WB 4th</w:t>
                            </w:r>
                            <w:r w:rsidRPr="000603EE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November)</w:t>
                            </w:r>
                          </w:p>
                          <w:p w:rsidR="00F078C4" w:rsidP="00F078C4" w:rsidRDefault="00F078C4" w14:paraId="08B3D0C7" w14:textId="54B09AE1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Nursery Rhyme Week (Week 2)</w:t>
                            </w:r>
                          </w:p>
                          <w:p w:rsidRPr="00675B94" w:rsidR="009E3181" w:rsidP="00191F8F" w:rsidRDefault="009E3181" w14:paraId="23FE727E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:rsidRPr="00675B94" w:rsidR="003A7A1F" w:rsidP="00191F8F" w:rsidRDefault="00191F8F" w14:paraId="56322736" w14:textId="40060207">
                            <w:pPr>
                              <w:rPr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675B94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>External Trips:</w:t>
                            </w:r>
                            <w:r w:rsidRPr="00675B94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75B94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A6F28E4">
                <v:stroke joinstyle="miter"/>
                <v:path gradientshapeok="t" o:connecttype="rect"/>
              </v:shapetype>
              <v:shape id="Text Box 22" style="position:absolute;margin-left:264.2pt;margin-top:242.2pt;width:256.35pt;height:163.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#deeaf6 [664]" strokecolor="#2e74b5 [2408]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">
                <v:textbox>
                  <w:txbxContent>
                    <w:p w:rsidR="00191F8F" w:rsidP="00191F8F" w:rsidRDefault="00191F8F" w14:paraId="2CF7D8A2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 w:rsidRPr="00675B94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  <w:t>In-school activities (</w:t>
                      </w:r>
                      <w:r w:rsidRPr="00675B94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22"/>
                          <w:szCs w:val="22"/>
                          <w:u w:val="single"/>
                        </w:rPr>
                        <w:t>parents/carers)</w:t>
                      </w:r>
                      <w:r w:rsidRPr="00675B94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: </w:t>
                      </w:r>
                    </w:p>
                    <w:p w:rsidRPr="00675B94" w:rsidR="007D05AD" w:rsidP="00191F8F" w:rsidRDefault="007D05AD" w14:paraId="3B935986" w14:textId="246FCB99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Christmas Crafts </w:t>
                      </w:r>
                      <w:r w:rsidR="000603EE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Morning/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Afternoon</w:t>
                      </w:r>
                      <w:r w:rsidR="000603EE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 w:rsidR="009E3181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(TBC)</w:t>
                      </w:r>
                    </w:p>
                    <w:p w:rsidR="00603E63" w:rsidP="00603E63" w:rsidRDefault="00603E63" w14:paraId="6C564490" w14:textId="115BE6F3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Preschool Christmas performance Weds 11</w:t>
                      </w:r>
                      <w:r w:rsidRPr="00603E63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am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.</w:t>
                      </w:r>
                    </w:p>
                    <w:p w:rsidRPr="00675B94" w:rsidR="00191F8F" w:rsidP="00191F8F" w:rsidRDefault="00191F8F" w14:paraId="215B5018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:rsidR="00191F8F" w:rsidP="00191F8F" w:rsidRDefault="00191F8F" w14:paraId="471C5B5F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</w:pPr>
                      <w:r w:rsidRPr="00675B94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  <w:t xml:space="preserve">In-school events (pupils) </w:t>
                      </w:r>
                    </w:p>
                    <w:p w:rsidR="009E3181" w:rsidP="00191F8F" w:rsidRDefault="009E3181" w14:paraId="086F730C" w14:textId="16FE8022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Visit from Santa (TBC)</w:t>
                      </w:r>
                    </w:p>
                    <w:p w:rsidR="000603EE" w:rsidP="00191F8F" w:rsidRDefault="000603EE" w14:paraId="7019A5E9" w14:textId="4AFC0E00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Preschool Christmas party (TBC)</w:t>
                      </w:r>
                    </w:p>
                    <w:p w:rsidR="00F078C4" w:rsidP="00F078C4" w:rsidRDefault="00F078C4" w14:paraId="2B50F9C2" w14:textId="1B8CEEDA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Diwali crafts (WB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4th</w:t>
                      </w:r>
                      <w:r w:rsidRPr="000603EE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November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)</w:t>
                      </w:r>
                    </w:p>
                    <w:p w:rsidR="00F078C4" w:rsidP="00F078C4" w:rsidRDefault="00F078C4" w14:paraId="08B3D0C7" w14:textId="54B09AE1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Nursery Rhyme Week (Week 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2)</w:t>
                      </w:r>
                    </w:p>
                    <w:p w:rsidRPr="00675B94" w:rsidR="009E3181" w:rsidP="00191F8F" w:rsidRDefault="009E3181" w14:paraId="23FE727E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:rsidRPr="00675B94" w:rsidR="003A7A1F" w:rsidP="00191F8F" w:rsidRDefault="00191F8F" w14:paraId="56322736" w14:textId="40060207">
                      <w:pPr>
                        <w:rPr>
                          <w:color w:val="4472C4" w:themeColor="accent1"/>
                          <w:sz w:val="22"/>
                          <w:szCs w:val="22"/>
                        </w:rPr>
                      </w:pPr>
                      <w:r w:rsidRPr="00675B94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  <w:t>External Trips:</w:t>
                      </w:r>
                      <w:r w:rsidRPr="00675B94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</w:t>
                      </w:r>
                      <w:r w:rsidRPr="00675B94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19306E8" wp14:editId="0545FDB2">
                <wp:simplePos x="0" y="0"/>
                <wp:positionH relativeFrom="column">
                  <wp:posOffset>-39855</wp:posOffset>
                </wp:positionH>
                <wp:positionV relativeFrom="paragraph">
                  <wp:posOffset>3091255</wp:posOffset>
                </wp:positionV>
                <wp:extent cx="3255645" cy="2032000"/>
                <wp:effectExtent l="25400" t="25400" r="33655" b="381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645" cy="20320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057493" w:rsidR="002747D6" w:rsidP="002747D6" w:rsidRDefault="002747D6" w14:paraId="46FCBDBA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057493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>In-school activities (</w:t>
                            </w:r>
                            <w:r w:rsidRPr="00057493">
                              <w:rPr>
                                <w:rFonts w:ascii="Sassoon Infant Std" w:hAnsi="Sassoon Infant Std"/>
                                <w:b/>
                                <w:bCs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>parents/carers)</w:t>
                            </w:r>
                            <w:r w:rsidRPr="00057493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Pr="009D233E" w:rsidR="000603EE" w:rsidP="000603EE" w:rsidRDefault="000603EE" w14:paraId="17BA716B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Parents evenings 21</w:t>
                            </w:r>
                            <w:r w:rsidRPr="000603EE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October and 23</w:t>
                            </w:r>
                            <w:r w:rsidRPr="000603EE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October</w:t>
                            </w:r>
                          </w:p>
                          <w:p w:rsidRPr="00057493" w:rsidR="002747D6" w:rsidP="002747D6" w:rsidRDefault="002747D6" w14:paraId="5531DA8B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:rsidRPr="00057493" w:rsidR="002747D6" w:rsidP="002747D6" w:rsidRDefault="002747D6" w14:paraId="7499F0E4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 w:rsidRPr="00057493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>In-school events</w:t>
                            </w:r>
                            <w:r w:rsidRPr="00057493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 xml:space="preserve"> (pupils) </w:t>
                            </w:r>
                          </w:p>
                          <w:p w:rsidR="009E3181" w:rsidP="009E3181" w:rsidRDefault="009E3181" w14:paraId="73857C18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  <w:t>Hedgehog animal visit (TBC)</w:t>
                            </w:r>
                          </w:p>
                          <w:p w:rsidRPr="00057493" w:rsidR="00057493" w:rsidP="002747D6" w:rsidRDefault="00057493" w14:paraId="7F2E9977" w14:textId="77777777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</w:rPr>
                            </w:pPr>
                          </w:p>
                          <w:p w:rsidRPr="00057493" w:rsidR="002747D6" w:rsidP="002747D6" w:rsidRDefault="001B43CD" w14:paraId="3E38984F" w14:textId="046578CE">
                            <w:pP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>External</w:t>
                            </w:r>
                            <w:r w:rsidRPr="00057493" w:rsidR="00191F8F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 xml:space="preserve"> Trips</w:t>
                            </w:r>
                            <w:r w:rsidRPr="00057493" w:rsidR="002747D6">
                              <w:rPr>
                                <w:rFonts w:ascii="Sassoon Infant Std" w:hAnsi="Sassoon Infant Std"/>
                                <w:color w:val="4472C4" w:themeColor="accent1"/>
                                <w:sz w:val="22"/>
                                <w:szCs w:val="22"/>
                                <w:u w:val="single"/>
                              </w:rPr>
                              <w:t xml:space="preserve">: </w:t>
                            </w:r>
                          </w:p>
                          <w:p w:rsidRPr="00372106" w:rsidR="001D60EE" w:rsidP="002747D6" w:rsidRDefault="001D60EE" w14:paraId="6B324389" w14:textId="363D805B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style="position:absolute;margin-left:-3.15pt;margin-top:243.4pt;width:256.35pt;height:160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#fbe4d5 [661]" strokecolor="#c45911 [2405]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" w14:anchorId="119306E8">
                <v:textbox>
                  <w:txbxContent>
                    <w:p w:rsidRPr="00057493" w:rsidR="002747D6" w:rsidP="002747D6" w:rsidRDefault="002747D6" w14:paraId="46FCBDBA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 w:rsidRPr="00057493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  <w:t>In-school activities (</w:t>
                      </w:r>
                      <w:r w:rsidRPr="00057493">
                        <w:rPr>
                          <w:rFonts w:ascii="Sassoon Infant Std" w:hAnsi="Sassoon Infant Std"/>
                          <w:b/>
                          <w:bCs/>
                          <w:color w:val="4472C4" w:themeColor="accent1"/>
                          <w:sz w:val="22"/>
                          <w:szCs w:val="22"/>
                          <w:u w:val="single"/>
                        </w:rPr>
                        <w:t>parents/carers)</w:t>
                      </w:r>
                      <w:r w:rsidRPr="00057493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: </w:t>
                      </w:r>
                    </w:p>
                    <w:p w:rsidRPr="009D233E" w:rsidR="000603EE" w:rsidP="000603EE" w:rsidRDefault="000603EE" w14:paraId="17BA716B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Parents evenings 21</w:t>
                      </w:r>
                      <w:r w:rsidRPr="000603EE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October and 23</w:t>
                      </w:r>
                      <w:r w:rsidRPr="000603EE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October</w:t>
                      </w:r>
                    </w:p>
                    <w:p w:rsidRPr="00057493" w:rsidR="002747D6" w:rsidP="002747D6" w:rsidRDefault="002747D6" w14:paraId="5531DA8B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:rsidRPr="00057493" w:rsidR="002747D6" w:rsidP="002747D6" w:rsidRDefault="002747D6" w14:paraId="7499F0E4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 w:rsidRPr="00057493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  <w:t>In-school events</w:t>
                      </w:r>
                      <w:r w:rsidRPr="00057493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 xml:space="preserve"> (pupils) </w:t>
                      </w:r>
                    </w:p>
                    <w:p w:rsidR="009E3181" w:rsidP="009E3181" w:rsidRDefault="009E3181" w14:paraId="73857C18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  <w:t>Hedgehog animal visit (TBC)</w:t>
                      </w:r>
                    </w:p>
                    <w:p w:rsidRPr="00057493" w:rsidR="00057493" w:rsidP="002747D6" w:rsidRDefault="00057493" w14:paraId="7F2E9977" w14:textId="77777777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</w:rPr>
                      </w:pPr>
                    </w:p>
                    <w:p w:rsidRPr="00057493" w:rsidR="002747D6" w:rsidP="002747D6" w:rsidRDefault="001B43CD" w14:paraId="3E38984F" w14:textId="046578CE">
                      <w:pP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  <w:t>External</w:t>
                      </w:r>
                      <w:r w:rsidRPr="00057493" w:rsidR="00191F8F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  <w:t xml:space="preserve"> Trips</w:t>
                      </w:r>
                      <w:r w:rsidRPr="00057493" w:rsidR="002747D6">
                        <w:rPr>
                          <w:rFonts w:ascii="Sassoon Infant Std" w:hAnsi="Sassoon Infant Std"/>
                          <w:color w:val="4472C4" w:themeColor="accent1"/>
                          <w:sz w:val="22"/>
                          <w:szCs w:val="22"/>
                          <w:u w:val="single"/>
                        </w:rPr>
                        <w:t xml:space="preserve">: </w:t>
                      </w:r>
                    </w:p>
                    <w:p w:rsidRPr="00372106" w:rsidR="001D60EE" w:rsidP="002747D6" w:rsidRDefault="001D60EE" w14:paraId="6B324389" w14:textId="363D805B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8243" behindDoc="0" locked="0" layoutInCell="1" allowOverlap="1" wp14:anchorId="2703FE8D" wp14:editId="7B81F9A7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-40341</wp:posOffset>
                </wp:positionH>
                <wp:positionV xmlns:wp="http://schemas.openxmlformats.org/drawingml/2006/wordprocessingDrawing" relativeFrom="paragraph">
                  <wp:posOffset>-107575</wp:posOffset>
                </wp:positionV>
                <wp:extent cx="6650990" cy="3098165"/>
                <wp:effectExtent l="0" t="0" r="16510" b="26035"/>
                <wp:wrapNone xmlns:wp="http://schemas.openxmlformats.org/drawingml/2006/wordprocessingDrawing"/>
                <wp:docPr xmlns:wp="http://schemas.openxmlformats.org/drawingml/2006/wordprocessingDrawing" id="1" name="Text Box 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0990" cy="30981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A warm welcome to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 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our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Hedgehog 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families!</w:t>
                            </w: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Ann-Marie and Emma, 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ha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ve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 planned lots of exciting opportunities for the children this year and the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Preschool 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team are looking forward to creating a wonderful learning environment for the children to explore. </w:t>
                            </w: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b/>
                                <w:bCs/>
                                <w:color w:val="4472C4" w:themeColor="accent1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b/>
                                <w:bCs/>
                                <w:color w:val="4472C4" w:themeColor="accent1"/>
                                <w:lang w:eastAsia="en-GB"/>
                              </w:rPr>
                              <w:t>Our topics for this year are:</w:t>
                            </w: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Term 1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: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All around the World</w:t>
                            </w: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Term 2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: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Festivals and Celebrations</w:t>
                            </w: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Term 3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: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Terrific Tales</w:t>
                            </w: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Term 4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: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What is at the bottom of the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garden?</w:t>
                            </w: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Term 5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: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Pirates!</w:t>
                            </w: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Term 6: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Who lives at the seaside?</w:t>
                            </w: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</w:p>
                          <w:p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To inspire and build a sense of awe and wonder we have planned in 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lots of exciting learning experiences. Below are some of the key dates for you to be aware o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f. 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We would love to see as many of 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our families at t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he ‘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In-school 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activities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 (parents/carers). </w:t>
                            </w:r>
                            <w:r w:rsidRPr="005B7C06"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 xml:space="preserve">Some of these will be informative workshops or parent’s evenings whilst other dates include trips and events.  </w:t>
                            </w:r>
                            <w: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  <w:t>We will add to these events throughout the year so please keep an eye out for updates.</w:t>
                            </w:r>
                          </w:p>
                          <w:p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</w:p>
                          <w:p w:rsidRPr="005B7C06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color w:val="4472C4" w:themeColor="accent1"/>
                                <w:lang w:eastAsia="en-GB"/>
                              </w:rPr>
                            </w:pPr>
                          </w:p>
                          <w:p w:rsidRPr="00AD3EDD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sz w:val="28"/>
                                <w:szCs w:val="28"/>
                                <w:lang w:eastAsia="en-GB"/>
                              </w:rPr>
                            </w:pPr>
                          </w:p>
                          <w:p w:rsidRPr="00BB0DE9" w:rsidR="00082F2A" w:rsidP="00BB0DE9" w:rsidRDefault="00082F2A">
                            <w:pPr>
                              <w:rPr>
                                <w:rFonts w:ascii="Sassoon Infant Std" w:hAnsi="Sassoon Infant Std" w:eastAsia="Times New Roman" w:cs="Times New Roman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 xmlns:a="http://schemas.openxmlformats.org/drawingml/2006/main"/>
        </mc:AlternateContent>
      </w:r>
      <w:r w:rsidR="00C518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93EF61" wp14:editId="3BE613D4">
                <wp:simplePos x="0" y="0"/>
                <wp:positionH relativeFrom="page">
                  <wp:posOffset>250825</wp:posOffset>
                </wp:positionH>
                <wp:positionV relativeFrom="page">
                  <wp:posOffset>231412</wp:posOffset>
                </wp:positionV>
                <wp:extent cx="6972300" cy="10199594"/>
                <wp:effectExtent l="38100" t="38100" r="38100" b="36830"/>
                <wp:wrapThrough wrapText="bothSides">
                  <wp:wrapPolygon edited="0">
                    <wp:start x="-118" y="-81"/>
                    <wp:lineTo x="-118" y="21651"/>
                    <wp:lineTo x="21679" y="21651"/>
                    <wp:lineTo x="21679" y="-81"/>
                    <wp:lineTo x="-118" y="-81"/>
                  </wp:wrapPolygon>
                </wp:wrapThrough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0199594"/>
                        </a:xfrm>
                        <a:prstGeom prst="rect">
                          <a:avLst/>
                        </a:prstGeom>
                        <a:solidFill>
                          <a:srgbClr val="FFF7E5"/>
                        </a:solidFill>
                        <a:ln w="76200" cmpd="sng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BB0DE9" w:rsidR="00BB0DE9" w:rsidP="00BB0DE9" w:rsidRDefault="00BB0DE9" w14:paraId="7BB09ACE" w14:textId="77777777">
                            <w:pPr>
                              <w:rPr>
                                <w:rFonts w:ascii="Times New Roman" w:hAnsi="Times New Roman" w:eastAsia="Times New Roman" w:cs="Times New Roman"/>
                                <w:lang w:eastAsia="en-GB"/>
                              </w:rPr>
                            </w:pPr>
                          </w:p>
                          <w:p w:rsidR="00BB0DE9" w:rsidP="00BB0DE9" w:rsidRDefault="00BB0DE9" w14:paraId="412FD084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style="position:absolute;margin-left:19.75pt;margin-top:18.2pt;width:549pt;height:803.1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spid="_x0000_s1040" fillcolor="#fff7e5" strokecolor="#7f5f00 [1607]" strokeweight="6pt" w14:anchorId="2393EF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">
                <v:textbox>
                  <w:txbxContent>
                    <w:p w:rsidRPr="00BB0DE9" w:rsidR="00BB0DE9" w:rsidP="00BB0DE9" w:rsidRDefault="00BB0DE9" w14:paraId="7BB09ACE" w14:textId="77777777">
                      <w:pPr>
                        <w:rPr>
                          <w:rFonts w:ascii="Times New Roman" w:hAnsi="Times New Roman" w:eastAsia="Times New Roman" w:cs="Times New Roman"/>
                          <w:lang w:eastAsia="en-GB"/>
                        </w:rPr>
                      </w:pPr>
                    </w:p>
                    <w:p w:rsidR="00BB0DE9" w:rsidP="00BB0DE9" w:rsidRDefault="00BB0DE9" w14:paraId="412FD084" w14:textId="77777777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Pr="006742BE" w:rsidR="006742BE">
        <w:rPr>
          <w:rFonts w:ascii="Times New Roman" w:hAnsi="Times New Roman" w:eastAsia="Times New Roman" w:cs="Times New Roman"/>
          <w:lang w:eastAsia="en-GB"/>
        </w:rPr>
        <w:fldChar w:fldCharType="begin"/>
      </w:r>
      <w:r w:rsidRPr="006742BE" w:rsidR="006742BE">
        <w:rPr>
          <w:rFonts w:ascii="Times New Roman" w:hAnsi="Times New Roman" w:eastAsia="Times New Roman" w:cs="Times New Roman"/>
          <w:lang w:eastAsia="en-GB"/>
        </w:rPr>
        <w:instrText xml:space="preserve"> INCLUDEPICTURE "/var/folders/7z/pr0846nj17g_drl_hhwdjqk80000gq/T/com.microsoft.Word/WebArchiveCopyPasteTempFiles/IMG_3747.jpeg" \* MERGEFORMATINET </w:instrText>
      </w:r>
      <w:r w:rsidRPr="006742BE" w:rsidR="006742BE">
        <w:rPr>
          <w:rFonts w:ascii="Times New Roman" w:hAnsi="Times New Roman" w:eastAsia="Times New Roman" w:cs="Times New Roman"/>
          <w:lang w:eastAsia="en-GB"/>
        </w:rPr>
        <w:fldChar w:fldCharType="separate"/>
      </w:r>
      <w:r w:rsidRPr="006742BE" w:rsidR="006742BE">
        <w:rPr>
          <w:rFonts w:ascii="Times New Roman" w:hAnsi="Times New Roman" w:eastAsia="Times New Roman" w:cs="Times New Roman"/>
          <w:lang w:eastAsia="en-GB"/>
        </w:rPr>
        <w:fldChar w:fldCharType="end"/>
      </w:r>
      <w:r w:rsidRPr="00BB0DE9" w:rsidR="00BB0DE9">
        <w:rPr>
          <w:rFonts w:ascii="Times New Roman" w:hAnsi="Times New Roman" w:eastAsia="Times New Roman" w:cs="Times New Roman"/>
          <w:lang w:eastAsia="en-GB"/>
        </w:rPr>
        <w:fldChar w:fldCharType="begin"/>
      </w:r>
      <w:r w:rsidRPr="00BB0DE9" w:rsidR="00BB0DE9">
        <w:rPr>
          <w:rFonts w:ascii="Times New Roman" w:hAnsi="Times New Roman" w:eastAsia="Times New Roman" w:cs="Times New Roman"/>
          <w:lang w:eastAsia="en-GB"/>
        </w:rPr>
        <w:instrText xml:space="preserve"> INCLUDEPICTURE "/var/folders/ng/tbp4h1s517zgcc85t6pwgb8w0000gp/T/com.microsoft.Word/WebArchiveCopyPasteTempFiles/9k=" \* MERGEFORMATINET </w:instrText>
      </w:r>
      <w:r w:rsidRPr="00BB0DE9" w:rsidR="00BB0DE9">
        <w:rPr>
          <w:rFonts w:ascii="Times New Roman" w:hAnsi="Times New Roman" w:eastAsia="Times New Roman" w:cs="Times New Roman"/>
          <w:lang w:eastAsia="en-GB"/>
        </w:rPr>
        <w:fldChar w:fldCharType="separate"/>
      </w:r>
      <w:r w:rsidRPr="00BB0DE9" w:rsidR="00BB0DE9">
        <w:rPr>
          <w:rFonts w:ascii="Times New Roman" w:hAnsi="Times New Roman" w:eastAsia="Times New Roman" w:cs="Times New Roman"/>
          <w:lang w:eastAsia="en-GB"/>
        </w:rPr>
        <w:fldChar w:fldCharType="end"/>
      </w:r>
      <w:r w:rsidRPr="00BB0DE9" w:rsidR="00BB0DE9">
        <w:rPr>
          <w:rFonts w:ascii="Times New Roman" w:hAnsi="Times New Roman" w:eastAsia="Times New Roman" w:cs="Times New Roman"/>
          <w:lang w:eastAsia="en-GB"/>
        </w:rPr>
        <w:fldChar w:fldCharType="begin"/>
      </w:r>
      <w:r w:rsidRPr="00BB0DE9" w:rsidR="00BB0DE9">
        <w:rPr>
          <w:rFonts w:ascii="Times New Roman" w:hAnsi="Times New Roman" w:eastAsia="Times New Roman" w:cs="Times New Roman"/>
          <w:lang w:eastAsia="en-GB"/>
        </w:rPr>
        <w:instrText xml:space="preserve"> INCLUDEPICTURE "/var/folders/ng/tbp4h1s517zgcc85t6pwgb8w0000gp/T/com.microsoft.Word/WebArchiveCopyPasteTempFiles/Z" \* MERGEFORMATINET </w:instrText>
      </w:r>
      <w:r w:rsidRPr="00BB0DE9" w:rsidR="00BB0DE9">
        <w:rPr>
          <w:rFonts w:ascii="Times New Roman" w:hAnsi="Times New Roman" w:eastAsia="Times New Roman" w:cs="Times New Roman"/>
          <w:lang w:eastAsia="en-GB"/>
        </w:rPr>
        <w:fldChar w:fldCharType="separate"/>
      </w:r>
      <w:r w:rsidRPr="00BB0DE9" w:rsidR="00BB0DE9">
        <w:rPr>
          <w:rFonts w:ascii="Times New Roman" w:hAnsi="Times New Roman" w:eastAsia="Times New Roman" w:cs="Times New Roman"/>
          <w:lang w:eastAsia="en-GB"/>
        </w:rPr>
        <w:fldChar w:fldCharType="end"/>
      </w:r>
    </w:p>
    <w:sectPr w:rsidRPr="00AD3EDD" w:rsidR="005003CB" w:rsidSect="00D337C6">
      <w:pgSz w:w="11900" w:h="16840" w:orient="portrait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assoon Infant Std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Sassoon Infant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9C"/>
    <w:multiLevelType w:val="hybridMultilevel"/>
    <w:tmpl w:val="45DA0A0A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DE61BF"/>
    <w:multiLevelType w:val="hybridMultilevel"/>
    <w:tmpl w:val="3D122A2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318408C"/>
    <w:multiLevelType w:val="hybridMultilevel"/>
    <w:tmpl w:val="6E924204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0B6452A"/>
    <w:multiLevelType w:val="hybridMultilevel"/>
    <w:tmpl w:val="224C2BF2"/>
    <w:lvl w:ilvl="0" w:tplc="7A8E20EA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Theme="minorEastAsia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30A2C01"/>
    <w:multiLevelType w:val="hybridMultilevel"/>
    <w:tmpl w:val="DB76D9EA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EF424DF"/>
    <w:multiLevelType w:val="hybridMultilevel"/>
    <w:tmpl w:val="6272292E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B5F1B96"/>
    <w:multiLevelType w:val="hybridMultilevel"/>
    <w:tmpl w:val="133AE400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46B7E8A"/>
    <w:multiLevelType w:val="hybridMultilevel"/>
    <w:tmpl w:val="8368B730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82021243">
    <w:abstractNumId w:val="3"/>
  </w:num>
  <w:num w:numId="2" w16cid:durableId="1777165650">
    <w:abstractNumId w:val="2"/>
  </w:num>
  <w:num w:numId="3" w16cid:durableId="1408115423">
    <w:abstractNumId w:val="0"/>
  </w:num>
  <w:num w:numId="4" w16cid:durableId="1640381066">
    <w:abstractNumId w:val="4"/>
  </w:num>
  <w:num w:numId="5" w16cid:durableId="1364868603">
    <w:abstractNumId w:val="6"/>
  </w:num>
  <w:num w:numId="6" w16cid:durableId="2129931806">
    <w:abstractNumId w:val="7"/>
  </w:num>
  <w:num w:numId="7" w16cid:durableId="2010785694">
    <w:abstractNumId w:val="5"/>
  </w:num>
  <w:num w:numId="8" w16cid:durableId="3154994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proofState w:spelling="clean" w:grammar="dirty"/>
  <w:trackRevisions w:val="false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D9"/>
    <w:rsid w:val="0000200B"/>
    <w:rsid w:val="000040B5"/>
    <w:rsid w:val="00041D1F"/>
    <w:rsid w:val="00057493"/>
    <w:rsid w:val="000603EE"/>
    <w:rsid w:val="00067DBE"/>
    <w:rsid w:val="00073A2B"/>
    <w:rsid w:val="000778EE"/>
    <w:rsid w:val="000900D0"/>
    <w:rsid w:val="00090727"/>
    <w:rsid w:val="00091E3C"/>
    <w:rsid w:val="000A11A6"/>
    <w:rsid w:val="000B5074"/>
    <w:rsid w:val="000C3749"/>
    <w:rsid w:val="000F089B"/>
    <w:rsid w:val="00110229"/>
    <w:rsid w:val="00113E1F"/>
    <w:rsid w:val="00147997"/>
    <w:rsid w:val="001614CB"/>
    <w:rsid w:val="00174AD9"/>
    <w:rsid w:val="00186A89"/>
    <w:rsid w:val="00191F8F"/>
    <w:rsid w:val="001B43CD"/>
    <w:rsid w:val="001D60EE"/>
    <w:rsid w:val="002160DA"/>
    <w:rsid w:val="002207B0"/>
    <w:rsid w:val="00244C8E"/>
    <w:rsid w:val="002630AF"/>
    <w:rsid w:val="002747D6"/>
    <w:rsid w:val="00282CAD"/>
    <w:rsid w:val="002C598A"/>
    <w:rsid w:val="0031238B"/>
    <w:rsid w:val="00357837"/>
    <w:rsid w:val="00371773"/>
    <w:rsid w:val="00372106"/>
    <w:rsid w:val="0037391C"/>
    <w:rsid w:val="00384D59"/>
    <w:rsid w:val="003A7A1F"/>
    <w:rsid w:val="003C223A"/>
    <w:rsid w:val="003D6BE3"/>
    <w:rsid w:val="003E07BC"/>
    <w:rsid w:val="003F6097"/>
    <w:rsid w:val="003F663E"/>
    <w:rsid w:val="00443234"/>
    <w:rsid w:val="004446D0"/>
    <w:rsid w:val="0045740B"/>
    <w:rsid w:val="00484906"/>
    <w:rsid w:val="00484FEF"/>
    <w:rsid w:val="004930F3"/>
    <w:rsid w:val="004949FC"/>
    <w:rsid w:val="00495575"/>
    <w:rsid w:val="00496DEA"/>
    <w:rsid w:val="004B6FD1"/>
    <w:rsid w:val="004C0761"/>
    <w:rsid w:val="004D29DE"/>
    <w:rsid w:val="004D3DB7"/>
    <w:rsid w:val="004D7EE9"/>
    <w:rsid w:val="005003CB"/>
    <w:rsid w:val="00517ED6"/>
    <w:rsid w:val="0054117F"/>
    <w:rsid w:val="00582775"/>
    <w:rsid w:val="005A0576"/>
    <w:rsid w:val="005B7C06"/>
    <w:rsid w:val="005C6BA7"/>
    <w:rsid w:val="00603E63"/>
    <w:rsid w:val="00607107"/>
    <w:rsid w:val="0061515A"/>
    <w:rsid w:val="006255A1"/>
    <w:rsid w:val="00632427"/>
    <w:rsid w:val="0067381E"/>
    <w:rsid w:val="006742BE"/>
    <w:rsid w:val="00675B94"/>
    <w:rsid w:val="0067646B"/>
    <w:rsid w:val="006E7078"/>
    <w:rsid w:val="007579C3"/>
    <w:rsid w:val="00757D9F"/>
    <w:rsid w:val="00766D00"/>
    <w:rsid w:val="0077165D"/>
    <w:rsid w:val="00771A48"/>
    <w:rsid w:val="00771BE8"/>
    <w:rsid w:val="007A0850"/>
    <w:rsid w:val="007D05AD"/>
    <w:rsid w:val="007D7C30"/>
    <w:rsid w:val="007F5693"/>
    <w:rsid w:val="00811619"/>
    <w:rsid w:val="008D37D3"/>
    <w:rsid w:val="008E0DF0"/>
    <w:rsid w:val="008F4A03"/>
    <w:rsid w:val="00906225"/>
    <w:rsid w:val="009305C3"/>
    <w:rsid w:val="00935411"/>
    <w:rsid w:val="00944E81"/>
    <w:rsid w:val="009469CA"/>
    <w:rsid w:val="00984EA8"/>
    <w:rsid w:val="009A229C"/>
    <w:rsid w:val="009D233E"/>
    <w:rsid w:val="009E3181"/>
    <w:rsid w:val="00A0363B"/>
    <w:rsid w:val="00A428A2"/>
    <w:rsid w:val="00A666B8"/>
    <w:rsid w:val="00A805AA"/>
    <w:rsid w:val="00AD3EDD"/>
    <w:rsid w:val="00B07B23"/>
    <w:rsid w:val="00B144E2"/>
    <w:rsid w:val="00B3062D"/>
    <w:rsid w:val="00B40235"/>
    <w:rsid w:val="00B54B4F"/>
    <w:rsid w:val="00B64F48"/>
    <w:rsid w:val="00B87370"/>
    <w:rsid w:val="00B91871"/>
    <w:rsid w:val="00BB0DE9"/>
    <w:rsid w:val="00BC2AA4"/>
    <w:rsid w:val="00C12D22"/>
    <w:rsid w:val="00C21FB8"/>
    <w:rsid w:val="00C51844"/>
    <w:rsid w:val="00C57229"/>
    <w:rsid w:val="00C72C03"/>
    <w:rsid w:val="00C77667"/>
    <w:rsid w:val="00C90DED"/>
    <w:rsid w:val="00CA676C"/>
    <w:rsid w:val="00CC2431"/>
    <w:rsid w:val="00CC5E7A"/>
    <w:rsid w:val="00D0042D"/>
    <w:rsid w:val="00D06956"/>
    <w:rsid w:val="00D1636F"/>
    <w:rsid w:val="00D27813"/>
    <w:rsid w:val="00D337C6"/>
    <w:rsid w:val="00D37C51"/>
    <w:rsid w:val="00D40877"/>
    <w:rsid w:val="00D41B6E"/>
    <w:rsid w:val="00D64B5F"/>
    <w:rsid w:val="00DD166B"/>
    <w:rsid w:val="00DE38D7"/>
    <w:rsid w:val="00E05318"/>
    <w:rsid w:val="00E0721F"/>
    <w:rsid w:val="00E3099D"/>
    <w:rsid w:val="00E4040C"/>
    <w:rsid w:val="00E703C9"/>
    <w:rsid w:val="00EA187C"/>
    <w:rsid w:val="00EC598B"/>
    <w:rsid w:val="00EE0A20"/>
    <w:rsid w:val="00F0277B"/>
    <w:rsid w:val="00F0758A"/>
    <w:rsid w:val="00F078C4"/>
    <w:rsid w:val="00F1518E"/>
    <w:rsid w:val="00F15C26"/>
    <w:rsid w:val="00F2113C"/>
    <w:rsid w:val="00F304A1"/>
    <w:rsid w:val="00F63078"/>
    <w:rsid w:val="00F712ED"/>
    <w:rsid w:val="00F9338D"/>
    <w:rsid w:val="00FB5350"/>
    <w:rsid w:val="00FD7CC9"/>
    <w:rsid w:val="00FE4E91"/>
    <w:rsid w:val="1514C729"/>
    <w:rsid w:val="1FDC08F1"/>
    <w:rsid w:val="67E3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95D91D"/>
  <w14:defaultImageDpi w14:val="32767"/>
  <w15:docId w15:val="{8E80D90E-C7FE-3045-A30B-6902B0E9F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74AD9"/>
    <w:rPr>
      <w:rFonts w:eastAsiaTheme="minorEastAsia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4A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C3749"/>
    <w:pPr>
      <w:spacing w:before="100" w:beforeAutospacing="1" w:after="100" w:afterAutospacing="1"/>
    </w:pPr>
    <w:rPr>
      <w:rFonts w:ascii="Times New Roman" w:hAnsi="Times New Roman" w:cs="Times New Roman" w:eastAsiaTheme="minorHAnsi"/>
      <w:lang w:val="en-US"/>
    </w:rPr>
  </w:style>
  <w:style w:type="character" w:styleId="Strong">
    <w:name w:val="Strong"/>
    <w:basedOn w:val="DefaultParagraphFont"/>
    <w:uiPriority w:val="22"/>
    <w:qFormat/>
    <w:rsid w:val="000C3749"/>
    <w:rPr>
      <w:b/>
      <w:bCs/>
    </w:rPr>
  </w:style>
  <w:style w:type="character" w:styleId="apple-converted-space" w:customStyle="1">
    <w:name w:val="apple-converted-space"/>
    <w:basedOn w:val="DefaultParagraphFont"/>
    <w:rsid w:val="000C3749"/>
  </w:style>
  <w:style w:type="character" w:styleId="Hyperlink">
    <w:name w:val="Hyperlink"/>
    <w:basedOn w:val="DefaultParagraphFont"/>
    <w:uiPriority w:val="99"/>
    <w:unhideWhenUsed/>
    <w:rsid w:val="00EE0A2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1BE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350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B5350"/>
    <w:rPr>
      <w:rFonts w:ascii="Lucida Grande" w:hAnsi="Lucida Grande" w:cs="Lucida Grande" w:eastAsiaTheme="minorEastAsia"/>
      <w:sz w:val="18"/>
      <w:szCs w:val="18"/>
      <w:lang w:val="en-GB"/>
    </w:rPr>
  </w:style>
  <w:style w:type="paragraph" w:styleId="NoSpacing">
    <w:name w:val="No Spacing"/>
    <w:uiPriority w:val="1"/>
    <w:qFormat/>
    <w:rsid w:val="0054117F"/>
    <w:rPr>
      <w:rFonts w:eastAsiaTheme="minorEastAsia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82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1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20.png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1.png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2.png" Id="rId10" /><Relationship Type="http://schemas.openxmlformats.org/officeDocument/2006/relationships/numbering" Target="numbering.xml" Id="rId4" /><Relationship Type="http://schemas.openxmlformats.org/officeDocument/2006/relationships/image" Target="media/image10.png" Id="rId9" /><Relationship Type="http://schemas.openxmlformats.org/officeDocument/2006/relationships/image" Target="media/image4.jp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8db74-e871-444f-9863-37bd1cbb2438">
      <Terms xmlns="http://schemas.microsoft.com/office/infopath/2007/PartnerControls"/>
    </lcf76f155ced4ddcb4097134ff3c332f>
    <TaxCatchAll xmlns="859e476f-6fb8-4f94-81b5-67fb467e7b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8513FB84FD5B46905482098FC0BB52" ma:contentTypeVersion="18" ma:contentTypeDescription="Create a new document." ma:contentTypeScope="" ma:versionID="71de23d96eafed0a8d6c0e13b957720d">
  <xsd:schema xmlns:xsd="http://www.w3.org/2001/XMLSchema" xmlns:xs="http://www.w3.org/2001/XMLSchema" xmlns:p="http://schemas.microsoft.com/office/2006/metadata/properties" xmlns:ns2="60b8db74-e871-444f-9863-37bd1cbb2438" xmlns:ns3="859e476f-6fb8-4f94-81b5-67fb467e7b29" targetNamespace="http://schemas.microsoft.com/office/2006/metadata/properties" ma:root="true" ma:fieldsID="75a683c7e080ebfbb5607e4722712556" ns2:_="" ns3:_="">
    <xsd:import namespace="60b8db74-e871-444f-9863-37bd1cbb2438"/>
    <xsd:import namespace="859e476f-6fb8-4f94-81b5-67fb467e7b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8db74-e871-444f-9863-37bd1cbb24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09459ae-8277-4de3-8c6e-43e837f8a5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e476f-6fb8-4f94-81b5-67fb467e7b2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ecfb6c-9837-482b-8686-2a3ae99ebc30}" ma:internalName="TaxCatchAll" ma:showField="CatchAllData" ma:web="859e476f-6fb8-4f94-81b5-67fb467e7b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8A7E62-B4E0-4D03-A5BA-5E671C2B21AB}">
  <ds:schemaRefs>
    <ds:schemaRef ds:uri="http://schemas.microsoft.com/office/2006/metadata/properties"/>
    <ds:schemaRef ds:uri="http://schemas.microsoft.com/office/infopath/2007/PartnerControls"/>
    <ds:schemaRef ds:uri="60b8db74-e871-444f-9863-37bd1cbb2438"/>
    <ds:schemaRef ds:uri="859e476f-6fb8-4f94-81b5-67fb467e7b29"/>
  </ds:schemaRefs>
</ds:datastoreItem>
</file>

<file path=customXml/itemProps2.xml><?xml version="1.0" encoding="utf-8"?>
<ds:datastoreItem xmlns:ds="http://schemas.openxmlformats.org/officeDocument/2006/customXml" ds:itemID="{4B87AE28-9536-417C-8F65-FCC0F81F1B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F7C049-F1B5-4525-8E6A-169131EFFB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8db74-e871-444f-9863-37bd1cbb2438"/>
    <ds:schemaRef ds:uri="859e476f-6fb8-4f94-81b5-67fb467e7b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Emma Garnett</dc:creator>
  <keywords/>
  <dc:description/>
  <lastModifiedBy>Ann-Marie Lukins</lastModifiedBy>
  <revision>6</revision>
  <lastPrinted>2023-10-05T11:52:00.0000000Z</lastPrinted>
  <dcterms:created xsi:type="dcterms:W3CDTF">2024-11-08T12:13:00.0000000Z</dcterms:created>
  <dcterms:modified xsi:type="dcterms:W3CDTF">2024-11-08T12:13:54.1275483Z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0x010100338513FB84FD5B46905482098FC0BB52</vt:lpwstr>
  </property>
  <property fmtid="{D5CDD505-2E9C-101B-9397-08002B2CF9AE}" pid="3" name="MediaServiceImageTags">
    <vt:lpwstr/>
  </property>
</Properties>
</file>